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8E97" w14:textId="77777777" w:rsidR="00767944" w:rsidRDefault="00767944" w:rsidP="00767944">
      <w:r>
        <w:t xml:space="preserve">                       </w:t>
      </w:r>
      <w:r>
        <w:rPr>
          <w:noProof/>
          <w:lang w:eastAsia="hr-HR"/>
        </w:rPr>
        <w:drawing>
          <wp:inline distT="0" distB="0" distL="0" distR="0" wp14:anchorId="7196C4B0" wp14:editId="40048B13">
            <wp:extent cx="400050" cy="511791"/>
            <wp:effectExtent l="0" t="0" r="0" b="317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_g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7" cy="5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73B20C6C" w14:textId="77777777" w:rsidR="00767944" w:rsidRPr="00767944" w:rsidRDefault="00767944" w:rsidP="005316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REPUBLIKA HRVATSKA</w:t>
      </w:r>
    </w:p>
    <w:p w14:paraId="10938CB7" w14:textId="77777777" w:rsidR="007A6A7C" w:rsidRPr="00283B1C" w:rsidRDefault="00283B1C" w:rsidP="005316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3B1C">
        <w:rPr>
          <w:rFonts w:ascii="Times New Roman" w:hAnsi="Times New Roman" w:cs="Times New Roman"/>
          <w:b/>
          <w:bCs/>
          <w:sz w:val="24"/>
          <w:szCs w:val="24"/>
        </w:rPr>
        <w:t>DJEČJI VRTIĆ „MALEŠNICA“</w:t>
      </w:r>
    </w:p>
    <w:p w14:paraId="0789F72A" w14:textId="77777777" w:rsidR="00283B1C" w:rsidRPr="00283B1C" w:rsidRDefault="00767944" w:rsidP="005316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3B1C">
        <w:rPr>
          <w:rFonts w:ascii="Times New Roman" w:hAnsi="Times New Roman" w:cs="Times New Roman"/>
          <w:b/>
          <w:bCs/>
          <w:sz w:val="24"/>
          <w:szCs w:val="24"/>
        </w:rPr>
        <w:t>ZAGREB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3B1C" w:rsidRPr="00283B1C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B1C" w:rsidRPr="00283B1C">
        <w:rPr>
          <w:rFonts w:ascii="Times New Roman" w:hAnsi="Times New Roman" w:cs="Times New Roman"/>
          <w:b/>
          <w:bCs/>
          <w:sz w:val="24"/>
          <w:szCs w:val="24"/>
        </w:rPr>
        <w:t>T. MIMARE 34</w:t>
      </w:r>
    </w:p>
    <w:p w14:paraId="52DBBFF4" w14:textId="77777777" w:rsidR="00767944" w:rsidRDefault="00767944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5FC83C" w14:textId="77777777" w:rsidR="005316E2" w:rsidRDefault="005316E2" w:rsidP="0053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601-02/23-09/448</w:t>
      </w:r>
    </w:p>
    <w:p w14:paraId="1C918269" w14:textId="084F3398" w:rsidR="005316E2" w:rsidRDefault="00E330CD" w:rsidP="0053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251-617-06-2</w:t>
      </w:r>
      <w:r w:rsidR="000C78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78DA">
        <w:rPr>
          <w:rFonts w:ascii="Times New Roman" w:hAnsi="Times New Roman" w:cs="Times New Roman"/>
          <w:sz w:val="24"/>
          <w:szCs w:val="24"/>
        </w:rPr>
        <w:t>08</w:t>
      </w:r>
    </w:p>
    <w:p w14:paraId="1544BD1B" w14:textId="6BA86182" w:rsidR="005316E2" w:rsidRDefault="005316E2" w:rsidP="0053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9E126B">
        <w:rPr>
          <w:rFonts w:ascii="Times New Roman" w:hAnsi="Times New Roman" w:cs="Times New Roman"/>
          <w:sz w:val="24"/>
          <w:szCs w:val="24"/>
        </w:rPr>
        <w:t>1</w:t>
      </w:r>
      <w:r w:rsidR="008C57C8">
        <w:rPr>
          <w:rFonts w:ascii="Times New Roman" w:hAnsi="Times New Roman" w:cs="Times New Roman"/>
          <w:sz w:val="24"/>
          <w:szCs w:val="24"/>
        </w:rPr>
        <w:t>3</w:t>
      </w:r>
      <w:r w:rsidR="00B7180A">
        <w:rPr>
          <w:rFonts w:ascii="Times New Roman" w:hAnsi="Times New Roman" w:cs="Times New Roman"/>
          <w:sz w:val="24"/>
          <w:szCs w:val="24"/>
        </w:rPr>
        <w:t xml:space="preserve">. </w:t>
      </w:r>
      <w:r w:rsidR="009E126B">
        <w:rPr>
          <w:rFonts w:ascii="Times New Roman" w:hAnsi="Times New Roman" w:cs="Times New Roman"/>
          <w:sz w:val="24"/>
          <w:szCs w:val="24"/>
        </w:rPr>
        <w:t>svibanj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944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1768D0" w14:textId="77777777" w:rsidR="005316E2" w:rsidRDefault="005316E2" w:rsidP="005316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CA949" w14:textId="77777777" w:rsidR="005316E2" w:rsidRDefault="005316E2" w:rsidP="00531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558ED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55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 w:rsidRPr="005558ED">
        <w:rPr>
          <w:rFonts w:ascii="Times New Roman" w:hAnsi="Times New Roman" w:cs="Times New Roman"/>
          <w:sz w:val="24"/>
          <w:szCs w:val="24"/>
        </w:rPr>
        <w:t xml:space="preserve"> 2</w:t>
      </w:r>
      <w:r w:rsidR="00E330CD">
        <w:rPr>
          <w:rFonts w:ascii="Times New Roman" w:hAnsi="Times New Roman" w:cs="Times New Roman"/>
          <w:sz w:val="24"/>
          <w:szCs w:val="24"/>
        </w:rPr>
        <w:t>5</w:t>
      </w:r>
      <w:r w:rsidRPr="005558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8ED">
        <w:rPr>
          <w:rFonts w:ascii="Times New Roman" w:hAnsi="Times New Roman" w:cs="Times New Roman"/>
          <w:sz w:val="24"/>
          <w:szCs w:val="24"/>
        </w:rPr>
        <w:t>Pravilnika o upisu u</w:t>
      </w:r>
      <w:r>
        <w:rPr>
          <w:rFonts w:ascii="Times New Roman" w:hAnsi="Times New Roman" w:cs="Times New Roman"/>
          <w:sz w:val="24"/>
          <w:szCs w:val="24"/>
        </w:rPr>
        <w:t xml:space="preserve"> Dječji vrtić „Malešnica“</w:t>
      </w:r>
      <w:r w:rsidRPr="005558ED">
        <w:rPr>
          <w:rFonts w:ascii="Times New Roman" w:hAnsi="Times New Roman" w:cs="Times New Roman"/>
          <w:sz w:val="24"/>
          <w:szCs w:val="24"/>
        </w:rPr>
        <w:t>, Stru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558ED">
        <w:rPr>
          <w:rFonts w:ascii="Times New Roman" w:hAnsi="Times New Roman" w:cs="Times New Roman"/>
          <w:sz w:val="24"/>
          <w:szCs w:val="24"/>
        </w:rPr>
        <w:t>no povjerenstvo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0CD">
        <w:rPr>
          <w:rFonts w:ascii="Times New Roman" w:hAnsi="Times New Roman" w:cs="Times New Roman"/>
          <w:sz w:val="24"/>
          <w:szCs w:val="24"/>
        </w:rPr>
        <w:t>Dječjeg vrtića „Malešnica“ utvrđuje</w:t>
      </w:r>
      <w:r w:rsidRPr="005558ED">
        <w:rPr>
          <w:rFonts w:ascii="Times New Roman" w:hAnsi="Times New Roman" w:cs="Times New Roman"/>
          <w:sz w:val="24"/>
          <w:szCs w:val="24"/>
        </w:rPr>
        <w:cr/>
      </w:r>
    </w:p>
    <w:p w14:paraId="0097386E" w14:textId="77777777" w:rsidR="00283B1C" w:rsidRDefault="00283B1C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C7E72" w14:textId="77777777" w:rsidR="00767944" w:rsidRPr="008D52CD" w:rsidRDefault="008D52CD" w:rsidP="008D52C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52CD">
        <w:rPr>
          <w:rFonts w:ascii="Times New Roman" w:hAnsi="Times New Roman" w:cs="Times New Roman"/>
          <w:b/>
          <w:bCs/>
          <w:sz w:val="40"/>
          <w:szCs w:val="40"/>
        </w:rPr>
        <w:t>LIST</w:t>
      </w:r>
      <w:r w:rsidR="00E330CD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8D52CD">
        <w:rPr>
          <w:rFonts w:ascii="Times New Roman" w:hAnsi="Times New Roman" w:cs="Times New Roman"/>
          <w:b/>
          <w:bCs/>
          <w:sz w:val="40"/>
          <w:szCs w:val="40"/>
        </w:rPr>
        <w:t xml:space="preserve"> PREDNOSTI</w:t>
      </w:r>
    </w:p>
    <w:p w14:paraId="5E06FC65" w14:textId="77777777" w:rsidR="00283B1C" w:rsidRPr="00283B1C" w:rsidRDefault="005316E2" w:rsidP="00283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u</w:t>
      </w:r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pis</w:t>
      </w:r>
      <w:proofErr w:type="spellEnd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djece</w:t>
      </w:r>
      <w:proofErr w:type="spellEnd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rane</w:t>
      </w:r>
      <w:proofErr w:type="spellEnd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i</w:t>
      </w:r>
      <w:proofErr w:type="spellEnd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predškolske</w:t>
      </w:r>
      <w:proofErr w:type="spellEnd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="00283B1C"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dobi</w:t>
      </w:r>
      <w:proofErr w:type="spellEnd"/>
    </w:p>
    <w:p w14:paraId="4D0D94AB" w14:textId="77777777" w:rsidR="00283B1C" w:rsidRPr="00283B1C" w:rsidRDefault="00283B1C" w:rsidP="00283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u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programe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predškolskog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odgoja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i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obrazovanja</w:t>
      </w:r>
      <w:proofErr w:type="spellEnd"/>
    </w:p>
    <w:p w14:paraId="1D0D4621" w14:textId="77777777" w:rsidR="00283B1C" w:rsidRPr="00283B1C" w:rsidRDefault="00283B1C" w:rsidP="00283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za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pedagošku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godinu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gram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202</w:t>
      </w:r>
      <w:r w:rsidR="006E0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3</w:t>
      </w:r>
      <w:r w:rsidR="00767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.</w:t>
      </w:r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/</w:t>
      </w:r>
      <w:proofErr w:type="gram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202</w:t>
      </w:r>
      <w:r w:rsidR="006E0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4</w:t>
      </w:r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. </w:t>
      </w:r>
      <w:r w:rsidR="0019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u</w:t>
      </w:r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Dječji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vrtić</w:t>
      </w:r>
      <w:proofErr w:type="spellEnd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19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“</w:t>
      </w:r>
      <w:proofErr w:type="spellStart"/>
      <w:r w:rsidRPr="0028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Malešnica</w:t>
      </w:r>
      <w:proofErr w:type="spellEnd"/>
      <w:r w:rsidR="0019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”</w:t>
      </w:r>
    </w:p>
    <w:p w14:paraId="214829F2" w14:textId="77777777" w:rsidR="00283B1C" w:rsidRPr="00283B1C" w:rsidRDefault="00283B1C" w:rsidP="00283B1C">
      <w:pPr>
        <w:spacing w:after="160" w:line="240" w:lineRule="auto"/>
        <w:rPr>
          <w:rFonts w:ascii="Calibri" w:eastAsia="Calibri" w:hAnsi="Calibri" w:cs="Calibri"/>
          <w:kern w:val="2"/>
        </w:rPr>
      </w:pPr>
    </w:p>
    <w:p w14:paraId="687DE71A" w14:textId="77777777" w:rsidR="00283B1C" w:rsidRDefault="00283B1C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7C782" w14:textId="77777777" w:rsidR="00283B1C" w:rsidRDefault="00283B1C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4D91C1" w14:textId="77777777" w:rsidR="00283B1C" w:rsidRDefault="00283B1C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E38CF" w14:textId="77777777" w:rsidR="00DA3AA8" w:rsidRDefault="00DA3AA8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DD768C" w14:textId="77777777" w:rsidR="00466A30" w:rsidRPr="00195AB8" w:rsidRDefault="00195AB8" w:rsidP="0076229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195AB8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2018. </w:t>
      </w:r>
    </w:p>
    <w:tbl>
      <w:tblPr>
        <w:tblStyle w:val="TableGrid"/>
        <w:tblW w:w="8379" w:type="dxa"/>
        <w:tblLook w:val="04A0" w:firstRow="1" w:lastRow="0" w:firstColumn="1" w:lastColumn="0" w:noHBand="0" w:noVBand="1"/>
      </w:tblPr>
      <w:tblGrid>
        <w:gridCol w:w="675"/>
        <w:gridCol w:w="2127"/>
        <w:gridCol w:w="2031"/>
        <w:gridCol w:w="1654"/>
        <w:gridCol w:w="1892"/>
      </w:tblGrid>
      <w:tr w:rsidR="00DA3AA8" w:rsidRPr="00466A30" w14:paraId="6D8453BA" w14:textId="77777777" w:rsidTr="00DA3AA8">
        <w:tc>
          <w:tcPr>
            <w:tcW w:w="675" w:type="dxa"/>
            <w:shd w:val="clear" w:color="auto" w:fill="B8CCE4" w:themeFill="accent1" w:themeFillTint="66"/>
            <w:vAlign w:val="center"/>
          </w:tcPr>
          <w:p w14:paraId="6519C61A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28D1CD35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031" w:type="dxa"/>
            <w:shd w:val="clear" w:color="auto" w:fill="B8CCE4" w:themeFill="accent1" w:themeFillTint="66"/>
            <w:vAlign w:val="center"/>
          </w:tcPr>
          <w:p w14:paraId="6707B59C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shd w:val="clear" w:color="auto" w:fill="B8CCE4" w:themeFill="accent1" w:themeFillTint="66"/>
            <w:vAlign w:val="center"/>
          </w:tcPr>
          <w:p w14:paraId="2DCF1C68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shd w:val="clear" w:color="auto" w:fill="B8CCE4" w:themeFill="accent1" w:themeFillTint="66"/>
            <w:vAlign w:val="center"/>
          </w:tcPr>
          <w:p w14:paraId="7D81897C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DA3AA8" w:rsidRPr="00466A30" w14:paraId="53B7D354" w14:textId="77777777" w:rsidTr="00DA3AA8">
        <w:tc>
          <w:tcPr>
            <w:tcW w:w="675" w:type="dxa"/>
            <w:vAlign w:val="center"/>
          </w:tcPr>
          <w:p w14:paraId="088D062D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2532ACB7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9UTNJX</w:t>
            </w:r>
          </w:p>
        </w:tc>
        <w:tc>
          <w:tcPr>
            <w:tcW w:w="2031" w:type="dxa"/>
            <w:vAlign w:val="center"/>
          </w:tcPr>
          <w:p w14:paraId="5F4EF5BC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26.11.2018</w:t>
            </w:r>
          </w:p>
        </w:tc>
        <w:tc>
          <w:tcPr>
            <w:tcW w:w="1654" w:type="dxa"/>
            <w:vAlign w:val="center"/>
          </w:tcPr>
          <w:p w14:paraId="73361598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2" w:type="dxa"/>
            <w:vAlign w:val="center"/>
          </w:tcPr>
          <w:p w14:paraId="7CE7626C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335A166" w14:textId="77777777" w:rsidTr="00DA3AA8">
        <w:tc>
          <w:tcPr>
            <w:tcW w:w="675" w:type="dxa"/>
            <w:vAlign w:val="center"/>
          </w:tcPr>
          <w:p w14:paraId="56446E7F" w14:textId="63F992CA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1A4FF341" w14:textId="1C4E1CA2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M6JCD5</w:t>
            </w:r>
          </w:p>
        </w:tc>
        <w:tc>
          <w:tcPr>
            <w:tcW w:w="2031" w:type="dxa"/>
            <w:vAlign w:val="center"/>
          </w:tcPr>
          <w:p w14:paraId="429D425D" w14:textId="3C735863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15.08.2018.</w:t>
            </w:r>
          </w:p>
        </w:tc>
        <w:tc>
          <w:tcPr>
            <w:tcW w:w="1654" w:type="dxa"/>
            <w:vAlign w:val="center"/>
          </w:tcPr>
          <w:p w14:paraId="2607CD4B" w14:textId="3012A0C3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2" w:type="dxa"/>
            <w:vAlign w:val="center"/>
          </w:tcPr>
          <w:p w14:paraId="145B721E" w14:textId="55AE27AA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E6B0B87" w14:textId="77777777" w:rsidTr="00DA3AA8">
        <w:tc>
          <w:tcPr>
            <w:tcW w:w="675" w:type="dxa"/>
            <w:vAlign w:val="center"/>
          </w:tcPr>
          <w:p w14:paraId="21DA1019" w14:textId="788137C1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5A843E8" w14:textId="78BBFBED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NWZQLY</w:t>
            </w:r>
          </w:p>
        </w:tc>
        <w:tc>
          <w:tcPr>
            <w:tcW w:w="2031" w:type="dxa"/>
            <w:vAlign w:val="center"/>
          </w:tcPr>
          <w:p w14:paraId="74B8D42E" w14:textId="5EBCA1C4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26.10.2018.</w:t>
            </w:r>
          </w:p>
        </w:tc>
        <w:tc>
          <w:tcPr>
            <w:tcW w:w="1654" w:type="dxa"/>
            <w:vAlign w:val="center"/>
          </w:tcPr>
          <w:p w14:paraId="71B0E40A" w14:textId="5A1B18AB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2" w:type="dxa"/>
            <w:vAlign w:val="center"/>
          </w:tcPr>
          <w:p w14:paraId="2A29533D" w14:textId="5A608621" w:rsidR="00DA3AA8" w:rsidRPr="00856E71" w:rsidRDefault="00DA3AA8" w:rsidP="0042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E903E6B" w14:textId="77777777" w:rsidR="00422EFD" w:rsidRDefault="00422EFD" w:rsidP="0076229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7BADF41" w14:textId="3EB7590D" w:rsidR="00856E71" w:rsidRPr="006618E8" w:rsidRDefault="006618E8" w:rsidP="0076229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618E8">
        <w:rPr>
          <w:rFonts w:ascii="Times New Roman" w:hAnsi="Times New Roman" w:cs="Times New Roman"/>
          <w:b/>
          <w:bCs/>
          <w:sz w:val="40"/>
          <w:szCs w:val="40"/>
        </w:rPr>
        <w:t>2019.</w:t>
      </w:r>
    </w:p>
    <w:tbl>
      <w:tblPr>
        <w:tblStyle w:val="TableGrid"/>
        <w:tblW w:w="8142" w:type="dxa"/>
        <w:tblLook w:val="04A0" w:firstRow="1" w:lastRow="0" w:firstColumn="1" w:lastColumn="0" w:noHBand="0" w:noVBand="1"/>
      </w:tblPr>
      <w:tblGrid>
        <w:gridCol w:w="675"/>
        <w:gridCol w:w="2127"/>
        <w:gridCol w:w="1794"/>
        <w:gridCol w:w="1654"/>
        <w:gridCol w:w="1892"/>
      </w:tblGrid>
      <w:tr w:rsidR="00DA3AA8" w:rsidRPr="00466A30" w14:paraId="6FF884EA" w14:textId="77777777" w:rsidTr="00DA3AA8">
        <w:tc>
          <w:tcPr>
            <w:tcW w:w="675" w:type="dxa"/>
            <w:shd w:val="clear" w:color="auto" w:fill="B8CCE4" w:themeFill="accent1" w:themeFillTint="66"/>
            <w:vAlign w:val="center"/>
          </w:tcPr>
          <w:p w14:paraId="77136F71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3FA7300C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794" w:type="dxa"/>
            <w:shd w:val="clear" w:color="auto" w:fill="B8CCE4" w:themeFill="accent1" w:themeFillTint="66"/>
            <w:vAlign w:val="center"/>
          </w:tcPr>
          <w:p w14:paraId="52BA0B7A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shd w:val="clear" w:color="auto" w:fill="B8CCE4" w:themeFill="accent1" w:themeFillTint="66"/>
            <w:vAlign w:val="center"/>
          </w:tcPr>
          <w:p w14:paraId="46572D99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shd w:val="clear" w:color="auto" w:fill="B8CCE4" w:themeFill="accent1" w:themeFillTint="66"/>
            <w:vAlign w:val="center"/>
          </w:tcPr>
          <w:p w14:paraId="197D1E1A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DA3AA8" w:rsidRPr="00466A30" w14:paraId="5CA24CFB" w14:textId="77777777" w:rsidTr="00DA3AA8">
        <w:tc>
          <w:tcPr>
            <w:tcW w:w="675" w:type="dxa"/>
            <w:shd w:val="clear" w:color="auto" w:fill="auto"/>
            <w:vAlign w:val="center"/>
          </w:tcPr>
          <w:p w14:paraId="588735FC" w14:textId="79688ED0" w:rsidR="00DA3AA8" w:rsidRPr="00466A30" w:rsidRDefault="00DA3AA8" w:rsidP="00EB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2EEEF2" w14:textId="71B58190" w:rsidR="00DA3AA8" w:rsidRPr="00466A30" w:rsidRDefault="00DA3AA8" w:rsidP="00EB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MJ143N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876A971" w14:textId="22CAE442" w:rsidR="00DA3AA8" w:rsidRPr="00EB4F9E" w:rsidRDefault="00DA3AA8" w:rsidP="00EB4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9E">
              <w:rPr>
                <w:rFonts w:ascii="Times New Roman" w:hAnsi="Times New Roman" w:cs="Times New Roman"/>
                <w:bCs/>
                <w:sz w:val="24"/>
                <w:szCs w:val="24"/>
              </w:rPr>
              <w:t>22.11.2019.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B4F2858" w14:textId="1C3FEB1E" w:rsidR="00DA3AA8" w:rsidRPr="00EB4F9E" w:rsidRDefault="00DA3AA8" w:rsidP="00EB4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9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6CB9F12" w14:textId="5B2BA5FA" w:rsidR="00DA3AA8" w:rsidRPr="00EB4F9E" w:rsidRDefault="00DA3AA8" w:rsidP="00EB4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3AA8" w:rsidRPr="00466A30" w14:paraId="06C89AD6" w14:textId="77777777" w:rsidTr="00DA3AA8">
        <w:tc>
          <w:tcPr>
            <w:tcW w:w="675" w:type="dxa"/>
            <w:vAlign w:val="center"/>
          </w:tcPr>
          <w:p w14:paraId="2C0FEB10" w14:textId="3B3BAA50" w:rsidR="00DA3AA8" w:rsidRPr="00466A30" w:rsidRDefault="00DA3AA8" w:rsidP="00EB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B98792" w14:textId="77777777" w:rsidR="00DA3AA8" w:rsidRPr="008D4C27" w:rsidRDefault="00DA3AA8" w:rsidP="00EB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27">
              <w:rPr>
                <w:rFonts w:ascii="Times New Roman" w:hAnsi="Times New Roman" w:cs="Times New Roman"/>
                <w:b/>
                <w:sz w:val="28"/>
                <w:szCs w:val="28"/>
              </w:rPr>
              <w:t>3M4RFR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79502D2" w14:textId="77777777" w:rsidR="00DA3AA8" w:rsidRPr="008D4C27" w:rsidRDefault="00DA3AA8" w:rsidP="00EB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27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A9A0E26" w14:textId="77777777" w:rsidR="00DA3AA8" w:rsidRPr="008D4C27" w:rsidRDefault="00DA3AA8" w:rsidP="00EB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31DBC2B" w14:textId="77777777" w:rsidR="00DA3AA8" w:rsidRPr="00466A30" w:rsidRDefault="00DA3AA8" w:rsidP="00EB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52FB9D4" w14:textId="77777777" w:rsidTr="00DA3AA8">
        <w:tc>
          <w:tcPr>
            <w:tcW w:w="675" w:type="dxa"/>
            <w:vAlign w:val="center"/>
          </w:tcPr>
          <w:p w14:paraId="58E8B5B8" w14:textId="7B019680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72903399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C8ZB1I</w:t>
            </w:r>
          </w:p>
        </w:tc>
        <w:tc>
          <w:tcPr>
            <w:tcW w:w="1794" w:type="dxa"/>
            <w:vAlign w:val="center"/>
          </w:tcPr>
          <w:p w14:paraId="430E4BB7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22.12.2019</w:t>
            </w:r>
          </w:p>
        </w:tc>
        <w:tc>
          <w:tcPr>
            <w:tcW w:w="1654" w:type="dxa"/>
            <w:vAlign w:val="center"/>
          </w:tcPr>
          <w:p w14:paraId="167B77E9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9B3E39D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6ED249D" w14:textId="77777777" w:rsidTr="00DA3AA8">
        <w:tc>
          <w:tcPr>
            <w:tcW w:w="675" w:type="dxa"/>
            <w:vAlign w:val="center"/>
          </w:tcPr>
          <w:p w14:paraId="32F8D1E8" w14:textId="06F7ABBB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0E998D99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QU17DO</w:t>
            </w:r>
          </w:p>
        </w:tc>
        <w:tc>
          <w:tcPr>
            <w:tcW w:w="1794" w:type="dxa"/>
            <w:vAlign w:val="center"/>
          </w:tcPr>
          <w:p w14:paraId="464D519B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07.04.2019</w:t>
            </w:r>
          </w:p>
        </w:tc>
        <w:tc>
          <w:tcPr>
            <w:tcW w:w="1654" w:type="dxa"/>
            <w:vAlign w:val="center"/>
          </w:tcPr>
          <w:p w14:paraId="1F4081E6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08C41F30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14A5ADF" w14:textId="77777777" w:rsidTr="00DA3AA8">
        <w:tc>
          <w:tcPr>
            <w:tcW w:w="675" w:type="dxa"/>
            <w:vAlign w:val="center"/>
          </w:tcPr>
          <w:p w14:paraId="32A2935F" w14:textId="6683E8E4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21FC726A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684BV0</w:t>
            </w:r>
          </w:p>
        </w:tc>
        <w:tc>
          <w:tcPr>
            <w:tcW w:w="1794" w:type="dxa"/>
            <w:vAlign w:val="center"/>
          </w:tcPr>
          <w:p w14:paraId="519C0680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25.05.2019</w:t>
            </w:r>
          </w:p>
        </w:tc>
        <w:tc>
          <w:tcPr>
            <w:tcW w:w="1654" w:type="dxa"/>
            <w:vAlign w:val="center"/>
          </w:tcPr>
          <w:p w14:paraId="69B240D4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766DE72B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0125AC6" w14:textId="77777777" w:rsidTr="00DA3AA8">
        <w:tc>
          <w:tcPr>
            <w:tcW w:w="675" w:type="dxa"/>
            <w:vAlign w:val="center"/>
          </w:tcPr>
          <w:p w14:paraId="4C8D1FC3" w14:textId="6D8A695D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5D085454" w14:textId="77777777" w:rsidR="00DA3AA8" w:rsidRPr="00B56EA1" w:rsidRDefault="00DA3AA8" w:rsidP="00EB4F9E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QI6KHO</w:t>
            </w:r>
          </w:p>
        </w:tc>
        <w:tc>
          <w:tcPr>
            <w:tcW w:w="1794" w:type="dxa"/>
            <w:vAlign w:val="center"/>
          </w:tcPr>
          <w:p w14:paraId="1A7FD676" w14:textId="77777777" w:rsidR="00DA3AA8" w:rsidRPr="00B56EA1" w:rsidRDefault="00DA3AA8" w:rsidP="00EB4F9E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17.11.2019</w:t>
            </w:r>
          </w:p>
        </w:tc>
        <w:tc>
          <w:tcPr>
            <w:tcW w:w="1654" w:type="dxa"/>
            <w:vAlign w:val="center"/>
          </w:tcPr>
          <w:p w14:paraId="3553345A" w14:textId="77777777" w:rsidR="00DA3AA8" w:rsidRPr="00B56EA1" w:rsidRDefault="00DA3AA8" w:rsidP="00EB4F9E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540C1F1C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5EE85F8" w14:textId="77777777" w:rsidTr="00DA3AA8">
        <w:tc>
          <w:tcPr>
            <w:tcW w:w="675" w:type="dxa"/>
            <w:vAlign w:val="center"/>
          </w:tcPr>
          <w:p w14:paraId="0B314376" w14:textId="5FDF2D3E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7BF5BE23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A2AMDJ</w:t>
            </w:r>
          </w:p>
        </w:tc>
        <w:tc>
          <w:tcPr>
            <w:tcW w:w="1794" w:type="dxa"/>
            <w:vAlign w:val="center"/>
          </w:tcPr>
          <w:p w14:paraId="25DB841F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1654" w:type="dxa"/>
            <w:vAlign w:val="center"/>
          </w:tcPr>
          <w:p w14:paraId="71686709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2" w:type="dxa"/>
            <w:vAlign w:val="center"/>
          </w:tcPr>
          <w:p w14:paraId="4D45B2F0" w14:textId="77777777" w:rsidR="00DA3AA8" w:rsidRPr="00856E71" w:rsidRDefault="00DA3AA8" w:rsidP="00EB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A963A56" w14:textId="77777777" w:rsidR="00856E71" w:rsidRDefault="00856E71" w:rsidP="00762292">
      <w:pPr>
        <w:spacing w:line="240" w:lineRule="auto"/>
      </w:pPr>
    </w:p>
    <w:p w14:paraId="6048B468" w14:textId="77777777" w:rsidR="00856E71" w:rsidRPr="006618E8" w:rsidRDefault="006618E8" w:rsidP="0076229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618E8">
        <w:rPr>
          <w:rFonts w:ascii="Times New Roman" w:hAnsi="Times New Roman" w:cs="Times New Roman"/>
          <w:b/>
          <w:bCs/>
          <w:sz w:val="40"/>
          <w:szCs w:val="40"/>
        </w:rPr>
        <w:t>2020.</w:t>
      </w:r>
    </w:p>
    <w:tbl>
      <w:tblPr>
        <w:tblStyle w:val="TableGrid"/>
        <w:tblW w:w="8142" w:type="dxa"/>
        <w:tblLook w:val="04A0" w:firstRow="1" w:lastRow="0" w:firstColumn="1" w:lastColumn="0" w:noHBand="0" w:noVBand="1"/>
      </w:tblPr>
      <w:tblGrid>
        <w:gridCol w:w="675"/>
        <w:gridCol w:w="2127"/>
        <w:gridCol w:w="1794"/>
        <w:gridCol w:w="1654"/>
        <w:gridCol w:w="1892"/>
      </w:tblGrid>
      <w:tr w:rsidR="00DA3AA8" w:rsidRPr="00466A30" w14:paraId="3D842C81" w14:textId="77777777" w:rsidTr="00DA3AA8">
        <w:tc>
          <w:tcPr>
            <w:tcW w:w="675" w:type="dxa"/>
            <w:shd w:val="clear" w:color="auto" w:fill="B8CCE4" w:themeFill="accent1" w:themeFillTint="66"/>
            <w:vAlign w:val="center"/>
          </w:tcPr>
          <w:p w14:paraId="603DD857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3FA16449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794" w:type="dxa"/>
            <w:shd w:val="clear" w:color="auto" w:fill="B8CCE4" w:themeFill="accent1" w:themeFillTint="66"/>
            <w:vAlign w:val="center"/>
          </w:tcPr>
          <w:p w14:paraId="348B527B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shd w:val="clear" w:color="auto" w:fill="B8CCE4" w:themeFill="accent1" w:themeFillTint="66"/>
            <w:vAlign w:val="center"/>
          </w:tcPr>
          <w:p w14:paraId="5FE80CC0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shd w:val="clear" w:color="auto" w:fill="B8CCE4" w:themeFill="accent1" w:themeFillTint="66"/>
            <w:vAlign w:val="center"/>
          </w:tcPr>
          <w:p w14:paraId="643E1A4F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DA3AA8" w:rsidRPr="00466A30" w14:paraId="7C2A0989" w14:textId="77777777" w:rsidTr="00DA3AA8">
        <w:tc>
          <w:tcPr>
            <w:tcW w:w="675" w:type="dxa"/>
            <w:vAlign w:val="center"/>
          </w:tcPr>
          <w:p w14:paraId="12AC289B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719E90AE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J9YYFA</w:t>
            </w:r>
          </w:p>
        </w:tc>
        <w:tc>
          <w:tcPr>
            <w:tcW w:w="1794" w:type="dxa"/>
            <w:vAlign w:val="center"/>
          </w:tcPr>
          <w:p w14:paraId="7AE9EB83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11.01.2020</w:t>
            </w:r>
          </w:p>
        </w:tc>
        <w:tc>
          <w:tcPr>
            <w:tcW w:w="1654" w:type="dxa"/>
            <w:vAlign w:val="center"/>
          </w:tcPr>
          <w:p w14:paraId="7AFCE943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vAlign w:val="center"/>
          </w:tcPr>
          <w:p w14:paraId="538DA61A" w14:textId="77777777" w:rsidR="00DA3AA8" w:rsidRPr="00856E71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804998B" w14:textId="77777777" w:rsidTr="00DA3AA8">
        <w:tc>
          <w:tcPr>
            <w:tcW w:w="675" w:type="dxa"/>
            <w:vAlign w:val="center"/>
          </w:tcPr>
          <w:p w14:paraId="6A11765E" w14:textId="54117451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3AF6D69B" w14:textId="4BB988EB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0HUKJN</w:t>
            </w:r>
          </w:p>
        </w:tc>
        <w:tc>
          <w:tcPr>
            <w:tcW w:w="1794" w:type="dxa"/>
            <w:vAlign w:val="center"/>
          </w:tcPr>
          <w:p w14:paraId="0214A2F3" w14:textId="01D798CE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23.03.2020</w:t>
            </w:r>
          </w:p>
        </w:tc>
        <w:tc>
          <w:tcPr>
            <w:tcW w:w="1654" w:type="dxa"/>
            <w:vAlign w:val="center"/>
          </w:tcPr>
          <w:p w14:paraId="6CBBF0DB" w14:textId="470DCAB0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vAlign w:val="center"/>
          </w:tcPr>
          <w:p w14:paraId="011404B1" w14:textId="77259016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68DDC9C" w14:textId="77777777" w:rsidTr="00DA3AA8">
        <w:tc>
          <w:tcPr>
            <w:tcW w:w="675" w:type="dxa"/>
            <w:vAlign w:val="center"/>
          </w:tcPr>
          <w:p w14:paraId="73BCC1A8" w14:textId="3CA81893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14:paraId="2B5E31A9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3E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U9DUR9</w:t>
            </w:r>
          </w:p>
        </w:tc>
        <w:tc>
          <w:tcPr>
            <w:tcW w:w="1794" w:type="dxa"/>
            <w:vAlign w:val="center"/>
          </w:tcPr>
          <w:p w14:paraId="443A55B7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04.11.2020</w:t>
            </w:r>
          </w:p>
        </w:tc>
        <w:tc>
          <w:tcPr>
            <w:tcW w:w="1654" w:type="dxa"/>
            <w:vAlign w:val="center"/>
          </w:tcPr>
          <w:p w14:paraId="0CF73629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2E56CDC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D5D4DDA" w14:textId="77777777" w:rsidTr="00DA3AA8">
        <w:tc>
          <w:tcPr>
            <w:tcW w:w="675" w:type="dxa"/>
            <w:vAlign w:val="center"/>
          </w:tcPr>
          <w:p w14:paraId="7B551859" w14:textId="17C38E61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0A9410B6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O4G87L</w:t>
            </w:r>
          </w:p>
        </w:tc>
        <w:tc>
          <w:tcPr>
            <w:tcW w:w="1794" w:type="dxa"/>
            <w:vAlign w:val="center"/>
          </w:tcPr>
          <w:p w14:paraId="76001A44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01.02.2020</w:t>
            </w:r>
          </w:p>
        </w:tc>
        <w:tc>
          <w:tcPr>
            <w:tcW w:w="1654" w:type="dxa"/>
            <w:vAlign w:val="center"/>
          </w:tcPr>
          <w:p w14:paraId="7CFCA24D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02EB7111" w14:textId="7777777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35C0B27" w14:textId="77777777" w:rsidTr="00DA3AA8">
        <w:tc>
          <w:tcPr>
            <w:tcW w:w="675" w:type="dxa"/>
            <w:vAlign w:val="center"/>
          </w:tcPr>
          <w:p w14:paraId="1F807246" w14:textId="4439E3F3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DACBC40" w14:textId="79911384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IB1N4H</w:t>
            </w:r>
          </w:p>
        </w:tc>
        <w:tc>
          <w:tcPr>
            <w:tcW w:w="1794" w:type="dxa"/>
            <w:vAlign w:val="center"/>
          </w:tcPr>
          <w:p w14:paraId="5C358660" w14:textId="0F01DEA0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03.07.2020</w:t>
            </w:r>
          </w:p>
        </w:tc>
        <w:tc>
          <w:tcPr>
            <w:tcW w:w="1654" w:type="dxa"/>
            <w:vAlign w:val="center"/>
          </w:tcPr>
          <w:p w14:paraId="0C70EC5E" w14:textId="55C65F3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63287D4E" w14:textId="363F9893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FA3EA3B" w14:textId="77777777" w:rsidTr="00DA3AA8">
        <w:tc>
          <w:tcPr>
            <w:tcW w:w="675" w:type="dxa"/>
            <w:vAlign w:val="center"/>
          </w:tcPr>
          <w:p w14:paraId="1D24ADA3" w14:textId="7BEAAA6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23261138" w14:textId="40CCFFD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F48">
              <w:rPr>
                <w:rFonts w:ascii="Times New Roman" w:hAnsi="Times New Roman" w:cs="Times New Roman"/>
                <w:b/>
                <w:sz w:val="28"/>
                <w:szCs w:val="28"/>
              </w:rPr>
              <w:t>KCG6UX</w:t>
            </w:r>
          </w:p>
        </w:tc>
        <w:tc>
          <w:tcPr>
            <w:tcW w:w="1794" w:type="dxa"/>
            <w:vAlign w:val="center"/>
          </w:tcPr>
          <w:p w14:paraId="7A6A2783" w14:textId="2683EB9F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48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654" w:type="dxa"/>
            <w:vAlign w:val="center"/>
          </w:tcPr>
          <w:p w14:paraId="557AC3BA" w14:textId="2DF2F513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vAlign w:val="center"/>
          </w:tcPr>
          <w:p w14:paraId="61B38937" w14:textId="5CB0AA39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A7C01DF" w14:textId="77777777" w:rsidTr="00DA3AA8">
        <w:tc>
          <w:tcPr>
            <w:tcW w:w="675" w:type="dxa"/>
            <w:vAlign w:val="center"/>
          </w:tcPr>
          <w:p w14:paraId="0E5DBED1" w14:textId="74983C68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3D6E0230" w14:textId="007F4220" w:rsidR="00DA3AA8" w:rsidRPr="00E57F48" w:rsidRDefault="00DA3AA8" w:rsidP="00462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AHKD8Q</w:t>
            </w:r>
          </w:p>
        </w:tc>
        <w:tc>
          <w:tcPr>
            <w:tcW w:w="1794" w:type="dxa"/>
            <w:vAlign w:val="center"/>
          </w:tcPr>
          <w:p w14:paraId="58AAAB31" w14:textId="1CCB6490" w:rsidR="00DA3AA8" w:rsidRPr="00E57F48" w:rsidRDefault="00DA3AA8" w:rsidP="0046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30.05.2020</w:t>
            </w:r>
          </w:p>
        </w:tc>
        <w:tc>
          <w:tcPr>
            <w:tcW w:w="1654" w:type="dxa"/>
            <w:vAlign w:val="center"/>
          </w:tcPr>
          <w:p w14:paraId="267663AC" w14:textId="41DDB274" w:rsidR="00DA3AA8" w:rsidRPr="00E57F48" w:rsidRDefault="00DA3AA8" w:rsidP="0046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26DA9467" w14:textId="7113EEEE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9D31D15" w14:textId="77777777" w:rsidTr="00DA3AA8">
        <w:tc>
          <w:tcPr>
            <w:tcW w:w="675" w:type="dxa"/>
            <w:vAlign w:val="center"/>
          </w:tcPr>
          <w:p w14:paraId="7260824E" w14:textId="0F525FE4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7B73D04F" w14:textId="24C22071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FM25UY</w:t>
            </w:r>
          </w:p>
        </w:tc>
        <w:tc>
          <w:tcPr>
            <w:tcW w:w="1794" w:type="dxa"/>
            <w:vAlign w:val="center"/>
          </w:tcPr>
          <w:p w14:paraId="42B3AF70" w14:textId="6A6076AD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12.09.2020</w:t>
            </w:r>
          </w:p>
        </w:tc>
        <w:tc>
          <w:tcPr>
            <w:tcW w:w="1654" w:type="dxa"/>
            <w:vAlign w:val="center"/>
          </w:tcPr>
          <w:p w14:paraId="025E4318" w14:textId="11B5BE51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7540964E" w14:textId="0452D962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6526137" w14:textId="77777777" w:rsidTr="00DA3AA8">
        <w:tc>
          <w:tcPr>
            <w:tcW w:w="675" w:type="dxa"/>
            <w:vAlign w:val="center"/>
          </w:tcPr>
          <w:p w14:paraId="430F8B04" w14:textId="663555EA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4654F0DE" w14:textId="796A41AA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40KM6T</w:t>
            </w:r>
          </w:p>
        </w:tc>
        <w:tc>
          <w:tcPr>
            <w:tcW w:w="1794" w:type="dxa"/>
            <w:vAlign w:val="center"/>
          </w:tcPr>
          <w:p w14:paraId="53234CD6" w14:textId="73C24ABB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</w:tc>
        <w:tc>
          <w:tcPr>
            <w:tcW w:w="1654" w:type="dxa"/>
            <w:vAlign w:val="center"/>
          </w:tcPr>
          <w:p w14:paraId="0C479B37" w14:textId="7FB9CDC2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321A4EEB" w14:textId="161785FD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8A644FE" w14:textId="77777777" w:rsidTr="00DA3AA8">
        <w:tc>
          <w:tcPr>
            <w:tcW w:w="675" w:type="dxa"/>
            <w:vAlign w:val="center"/>
          </w:tcPr>
          <w:p w14:paraId="11685EA3" w14:textId="272DD2AB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6C035D04" w14:textId="1F7BEDCA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XCLCLY</w:t>
            </w:r>
          </w:p>
        </w:tc>
        <w:tc>
          <w:tcPr>
            <w:tcW w:w="1794" w:type="dxa"/>
            <w:vAlign w:val="center"/>
          </w:tcPr>
          <w:p w14:paraId="209DFE44" w14:textId="65CB807A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1654" w:type="dxa"/>
            <w:vAlign w:val="center"/>
          </w:tcPr>
          <w:p w14:paraId="6830417B" w14:textId="4B0CB9FC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E4CF02A" w14:textId="4247E771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50FC2782" w14:textId="77777777" w:rsidTr="00DA3AA8">
        <w:tc>
          <w:tcPr>
            <w:tcW w:w="675" w:type="dxa"/>
            <w:vAlign w:val="center"/>
          </w:tcPr>
          <w:p w14:paraId="6DB16D8E" w14:textId="23F7A9BD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4AC4E403" w14:textId="5B86AD4B" w:rsidR="00DA3AA8" w:rsidRPr="00B56EA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4I2WQT</w:t>
            </w:r>
          </w:p>
        </w:tc>
        <w:tc>
          <w:tcPr>
            <w:tcW w:w="1794" w:type="dxa"/>
            <w:vAlign w:val="center"/>
          </w:tcPr>
          <w:p w14:paraId="12EDB685" w14:textId="684EB882" w:rsidR="00DA3AA8" w:rsidRPr="00B56EA1" w:rsidRDefault="00DA3AA8" w:rsidP="00462CC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1654" w:type="dxa"/>
            <w:vAlign w:val="center"/>
          </w:tcPr>
          <w:p w14:paraId="447FBC32" w14:textId="2F094D36" w:rsidR="00DA3AA8" w:rsidRPr="00B56EA1" w:rsidRDefault="00DA3AA8" w:rsidP="00462CC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363A69F" w14:textId="12E3DF5F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0536F9FF" w14:textId="77777777" w:rsidTr="00DA3AA8">
        <w:tc>
          <w:tcPr>
            <w:tcW w:w="675" w:type="dxa"/>
            <w:vAlign w:val="center"/>
          </w:tcPr>
          <w:p w14:paraId="748488E7" w14:textId="6F37734D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1B850E97" w14:textId="4AFCEF51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TD4CZN</w:t>
            </w:r>
          </w:p>
        </w:tc>
        <w:tc>
          <w:tcPr>
            <w:tcW w:w="1794" w:type="dxa"/>
            <w:vAlign w:val="center"/>
          </w:tcPr>
          <w:p w14:paraId="0000FBDD" w14:textId="161CD9E1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25.12.2020</w:t>
            </w:r>
          </w:p>
        </w:tc>
        <w:tc>
          <w:tcPr>
            <w:tcW w:w="1654" w:type="dxa"/>
            <w:vAlign w:val="center"/>
          </w:tcPr>
          <w:p w14:paraId="40CAF91E" w14:textId="6BDF489B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5C3D7B4" w14:textId="6FF1412A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00CD405F" w14:textId="77777777" w:rsidTr="00DA3AA8">
        <w:tc>
          <w:tcPr>
            <w:tcW w:w="675" w:type="dxa"/>
            <w:vAlign w:val="center"/>
          </w:tcPr>
          <w:p w14:paraId="29216ACE" w14:textId="3D4F414A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14:paraId="020B1909" w14:textId="155DE6F7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5NXXML</w:t>
            </w:r>
          </w:p>
        </w:tc>
        <w:tc>
          <w:tcPr>
            <w:tcW w:w="1794" w:type="dxa"/>
            <w:vAlign w:val="center"/>
          </w:tcPr>
          <w:p w14:paraId="798A9ECC" w14:textId="11BBC995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25.04.2020</w:t>
            </w:r>
          </w:p>
        </w:tc>
        <w:tc>
          <w:tcPr>
            <w:tcW w:w="1654" w:type="dxa"/>
            <w:vAlign w:val="center"/>
          </w:tcPr>
          <w:p w14:paraId="55FAF504" w14:textId="6C311BBD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7966C81" w14:textId="33020DDC" w:rsidR="00DA3AA8" w:rsidRPr="00856E71" w:rsidRDefault="00DA3AA8" w:rsidP="00462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2C6FB4F6" w14:textId="77777777" w:rsidR="00B56EA1" w:rsidRDefault="00B56EA1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7E1656" w14:textId="77777777" w:rsidR="00762292" w:rsidRPr="00E31917" w:rsidRDefault="00E31917" w:rsidP="0076229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E31917">
        <w:rPr>
          <w:rFonts w:ascii="Times New Roman" w:hAnsi="Times New Roman" w:cs="Times New Roman"/>
          <w:b/>
          <w:bCs/>
          <w:sz w:val="40"/>
          <w:szCs w:val="40"/>
        </w:rPr>
        <w:t xml:space="preserve">2021. </w:t>
      </w:r>
    </w:p>
    <w:tbl>
      <w:tblPr>
        <w:tblStyle w:val="TableGrid"/>
        <w:tblW w:w="8142" w:type="dxa"/>
        <w:tblLook w:val="04A0" w:firstRow="1" w:lastRow="0" w:firstColumn="1" w:lastColumn="0" w:noHBand="0" w:noVBand="1"/>
      </w:tblPr>
      <w:tblGrid>
        <w:gridCol w:w="675"/>
        <w:gridCol w:w="2127"/>
        <w:gridCol w:w="1794"/>
        <w:gridCol w:w="1654"/>
        <w:gridCol w:w="1892"/>
      </w:tblGrid>
      <w:tr w:rsidR="00DA3AA8" w:rsidRPr="00466A30" w14:paraId="3B32DBC1" w14:textId="77777777" w:rsidTr="00DA3AA8">
        <w:tc>
          <w:tcPr>
            <w:tcW w:w="675" w:type="dxa"/>
            <w:shd w:val="clear" w:color="auto" w:fill="B8CCE4" w:themeFill="accent1" w:themeFillTint="66"/>
            <w:vAlign w:val="center"/>
          </w:tcPr>
          <w:p w14:paraId="042BBA56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1C982799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794" w:type="dxa"/>
            <w:shd w:val="clear" w:color="auto" w:fill="B8CCE4" w:themeFill="accent1" w:themeFillTint="66"/>
            <w:vAlign w:val="center"/>
          </w:tcPr>
          <w:p w14:paraId="228428FC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shd w:val="clear" w:color="auto" w:fill="B8CCE4" w:themeFill="accent1" w:themeFillTint="66"/>
            <w:vAlign w:val="center"/>
          </w:tcPr>
          <w:p w14:paraId="43251427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shd w:val="clear" w:color="auto" w:fill="B8CCE4" w:themeFill="accent1" w:themeFillTint="66"/>
            <w:vAlign w:val="center"/>
          </w:tcPr>
          <w:p w14:paraId="0082F663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DA3AA8" w:rsidRPr="00466A30" w14:paraId="4399A55B" w14:textId="77777777" w:rsidTr="00DA3AA8">
        <w:tc>
          <w:tcPr>
            <w:tcW w:w="675" w:type="dxa"/>
            <w:vAlign w:val="center"/>
          </w:tcPr>
          <w:p w14:paraId="29253FE6" w14:textId="77777777" w:rsidR="00DA3AA8" w:rsidRPr="00762292" w:rsidRDefault="00DA3AA8" w:rsidP="00E31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511361F" w14:textId="77777777" w:rsidR="00DA3AA8" w:rsidRPr="00762292" w:rsidRDefault="00DA3AA8" w:rsidP="00E319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5J24XO</w:t>
            </w:r>
          </w:p>
        </w:tc>
        <w:tc>
          <w:tcPr>
            <w:tcW w:w="1794" w:type="dxa"/>
            <w:vAlign w:val="center"/>
          </w:tcPr>
          <w:p w14:paraId="0CB3C4AA" w14:textId="77777777" w:rsidR="00DA3AA8" w:rsidRPr="00762292" w:rsidRDefault="00DA3AA8" w:rsidP="00E31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654" w:type="dxa"/>
            <w:vAlign w:val="center"/>
          </w:tcPr>
          <w:p w14:paraId="678C5E3C" w14:textId="77777777" w:rsidR="00DA3AA8" w:rsidRPr="00762292" w:rsidRDefault="00DA3AA8" w:rsidP="00E31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2" w:type="dxa"/>
            <w:vAlign w:val="center"/>
          </w:tcPr>
          <w:p w14:paraId="0F0811A5" w14:textId="77777777" w:rsidR="00DA3AA8" w:rsidRPr="00762292" w:rsidRDefault="00DA3AA8" w:rsidP="00E31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25D5C56" w14:textId="77777777" w:rsidTr="00DA3AA8">
        <w:tc>
          <w:tcPr>
            <w:tcW w:w="675" w:type="dxa"/>
            <w:vAlign w:val="center"/>
          </w:tcPr>
          <w:p w14:paraId="786979A9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016D2DED" w14:textId="56DCF43A" w:rsidR="00DA3AA8" w:rsidRPr="006F0857" w:rsidRDefault="00DA3AA8" w:rsidP="0027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NLUA72</w:t>
            </w:r>
          </w:p>
        </w:tc>
        <w:tc>
          <w:tcPr>
            <w:tcW w:w="1794" w:type="dxa"/>
            <w:vAlign w:val="center"/>
          </w:tcPr>
          <w:p w14:paraId="707A20CC" w14:textId="0699CCBE" w:rsidR="00DA3AA8" w:rsidRPr="006F0857" w:rsidRDefault="00DA3AA8" w:rsidP="002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26.07.2021</w:t>
            </w:r>
          </w:p>
        </w:tc>
        <w:tc>
          <w:tcPr>
            <w:tcW w:w="1654" w:type="dxa"/>
            <w:vAlign w:val="center"/>
          </w:tcPr>
          <w:p w14:paraId="18491BC3" w14:textId="55504919" w:rsidR="00DA3AA8" w:rsidRPr="006F0857" w:rsidRDefault="00DA3AA8" w:rsidP="002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7BABFD0" w14:textId="0411272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C75C63C" w14:textId="77777777" w:rsidTr="00DA3AA8">
        <w:tc>
          <w:tcPr>
            <w:tcW w:w="675" w:type="dxa"/>
            <w:vAlign w:val="center"/>
          </w:tcPr>
          <w:p w14:paraId="32AC3DEA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14CFF85A" w14:textId="2117488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BIKSZ8</w:t>
            </w:r>
          </w:p>
        </w:tc>
        <w:tc>
          <w:tcPr>
            <w:tcW w:w="1794" w:type="dxa"/>
            <w:vAlign w:val="center"/>
          </w:tcPr>
          <w:p w14:paraId="40D08961" w14:textId="1911BA2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29.07.2021</w:t>
            </w:r>
          </w:p>
        </w:tc>
        <w:tc>
          <w:tcPr>
            <w:tcW w:w="1654" w:type="dxa"/>
            <w:vAlign w:val="center"/>
          </w:tcPr>
          <w:p w14:paraId="1B332C6D" w14:textId="581F2AC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53C1171" w14:textId="3EB81DF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18D1A04" w14:textId="77777777" w:rsidTr="00DA3AA8">
        <w:tc>
          <w:tcPr>
            <w:tcW w:w="675" w:type="dxa"/>
            <w:vAlign w:val="center"/>
          </w:tcPr>
          <w:p w14:paraId="0D42CFC1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728DE6D" w14:textId="3863074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4ELE4P</w:t>
            </w:r>
          </w:p>
        </w:tc>
        <w:tc>
          <w:tcPr>
            <w:tcW w:w="1794" w:type="dxa"/>
            <w:vAlign w:val="center"/>
          </w:tcPr>
          <w:p w14:paraId="0979BB29" w14:textId="1DBC1EF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08.08.2021</w:t>
            </w:r>
          </w:p>
        </w:tc>
        <w:tc>
          <w:tcPr>
            <w:tcW w:w="1654" w:type="dxa"/>
            <w:vAlign w:val="center"/>
          </w:tcPr>
          <w:p w14:paraId="1E0DD097" w14:textId="54FD4F6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307E948" w14:textId="14DB586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329548B" w14:textId="77777777" w:rsidTr="00DA3AA8">
        <w:tc>
          <w:tcPr>
            <w:tcW w:w="675" w:type="dxa"/>
            <w:vAlign w:val="center"/>
          </w:tcPr>
          <w:p w14:paraId="0D2BE166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6772C6A4" w14:textId="3DDABC7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FI8MBI</w:t>
            </w:r>
          </w:p>
        </w:tc>
        <w:tc>
          <w:tcPr>
            <w:tcW w:w="1794" w:type="dxa"/>
            <w:vAlign w:val="center"/>
          </w:tcPr>
          <w:p w14:paraId="387C0386" w14:textId="71018D7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1654" w:type="dxa"/>
            <w:vAlign w:val="center"/>
          </w:tcPr>
          <w:p w14:paraId="089FEEBF" w14:textId="639BEA9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A96B84D" w14:textId="6F8361B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DF33487" w14:textId="77777777" w:rsidTr="00DA3AA8">
        <w:tc>
          <w:tcPr>
            <w:tcW w:w="675" w:type="dxa"/>
            <w:vAlign w:val="center"/>
          </w:tcPr>
          <w:p w14:paraId="639D01A1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195472FB" w14:textId="1E48B8E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KPGR1J</w:t>
            </w:r>
          </w:p>
        </w:tc>
        <w:tc>
          <w:tcPr>
            <w:tcW w:w="1794" w:type="dxa"/>
            <w:vAlign w:val="center"/>
          </w:tcPr>
          <w:p w14:paraId="40233BC7" w14:textId="3894B1D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1654" w:type="dxa"/>
            <w:vAlign w:val="center"/>
          </w:tcPr>
          <w:p w14:paraId="22B9277F" w14:textId="3B76B0F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42D03B0" w14:textId="536FA7E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D406E97" w14:textId="77777777" w:rsidTr="00DA3AA8">
        <w:tc>
          <w:tcPr>
            <w:tcW w:w="675" w:type="dxa"/>
            <w:vAlign w:val="center"/>
          </w:tcPr>
          <w:p w14:paraId="363304B9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5E48F357" w14:textId="7D884CC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7M6DVB</w:t>
            </w:r>
          </w:p>
        </w:tc>
        <w:tc>
          <w:tcPr>
            <w:tcW w:w="1794" w:type="dxa"/>
            <w:vAlign w:val="center"/>
          </w:tcPr>
          <w:p w14:paraId="7AFC280C" w14:textId="1C5AB99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1654" w:type="dxa"/>
            <w:vAlign w:val="center"/>
          </w:tcPr>
          <w:p w14:paraId="36995982" w14:textId="5F8F761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40BA186" w14:textId="1DB2BAE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6F7BB1A" w14:textId="77777777" w:rsidTr="00DA3AA8">
        <w:tc>
          <w:tcPr>
            <w:tcW w:w="675" w:type="dxa"/>
            <w:vAlign w:val="center"/>
          </w:tcPr>
          <w:p w14:paraId="6BDF79AF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774C1ED0" w14:textId="6CB8381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66XRIX</w:t>
            </w:r>
          </w:p>
        </w:tc>
        <w:tc>
          <w:tcPr>
            <w:tcW w:w="1794" w:type="dxa"/>
            <w:vAlign w:val="center"/>
          </w:tcPr>
          <w:p w14:paraId="4816D73A" w14:textId="1B76161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1654" w:type="dxa"/>
            <w:vAlign w:val="center"/>
          </w:tcPr>
          <w:p w14:paraId="2F4B95F3" w14:textId="1C3B652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1C468DE" w14:textId="2DA3498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E1A8A34" w14:textId="77777777" w:rsidTr="00DA3AA8">
        <w:tc>
          <w:tcPr>
            <w:tcW w:w="675" w:type="dxa"/>
            <w:vAlign w:val="center"/>
          </w:tcPr>
          <w:p w14:paraId="48D1C5F7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32A46654" w14:textId="6C479B4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C850MP</w:t>
            </w:r>
          </w:p>
        </w:tc>
        <w:tc>
          <w:tcPr>
            <w:tcW w:w="1794" w:type="dxa"/>
            <w:vAlign w:val="center"/>
          </w:tcPr>
          <w:p w14:paraId="753DA788" w14:textId="736DB0D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654" w:type="dxa"/>
            <w:vAlign w:val="center"/>
          </w:tcPr>
          <w:p w14:paraId="5950FE25" w14:textId="52263C0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332C775" w14:textId="1FD92E8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DE6C0B0" w14:textId="77777777" w:rsidTr="00DA3AA8">
        <w:tc>
          <w:tcPr>
            <w:tcW w:w="675" w:type="dxa"/>
            <w:vAlign w:val="center"/>
          </w:tcPr>
          <w:p w14:paraId="7B34B74B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3068A03F" w14:textId="69DA0EE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II3KAJ</w:t>
            </w:r>
          </w:p>
        </w:tc>
        <w:tc>
          <w:tcPr>
            <w:tcW w:w="1794" w:type="dxa"/>
            <w:vAlign w:val="center"/>
          </w:tcPr>
          <w:p w14:paraId="622FAB7B" w14:textId="7AE8E2A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1654" w:type="dxa"/>
            <w:vAlign w:val="center"/>
          </w:tcPr>
          <w:p w14:paraId="59D27C5A" w14:textId="534BB54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AF96D65" w14:textId="1A76167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0593D6C" w14:textId="77777777" w:rsidTr="00DA3AA8">
        <w:tc>
          <w:tcPr>
            <w:tcW w:w="675" w:type="dxa"/>
            <w:vAlign w:val="center"/>
          </w:tcPr>
          <w:p w14:paraId="287B09AA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132E7D8D" w14:textId="3F48E3D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I0RL7P</w:t>
            </w:r>
          </w:p>
        </w:tc>
        <w:tc>
          <w:tcPr>
            <w:tcW w:w="1794" w:type="dxa"/>
            <w:vAlign w:val="center"/>
          </w:tcPr>
          <w:p w14:paraId="21EEFF7A" w14:textId="0B29181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1654" w:type="dxa"/>
            <w:vAlign w:val="center"/>
          </w:tcPr>
          <w:p w14:paraId="68CBA563" w14:textId="428DB12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794BE66" w14:textId="50D2D32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B26481E" w14:textId="77777777" w:rsidTr="00DA3AA8">
        <w:tc>
          <w:tcPr>
            <w:tcW w:w="675" w:type="dxa"/>
            <w:vAlign w:val="center"/>
          </w:tcPr>
          <w:p w14:paraId="0A96476E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vAlign w:val="center"/>
          </w:tcPr>
          <w:p w14:paraId="423F0FB7" w14:textId="42FA734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E5FFA4</w:t>
            </w:r>
          </w:p>
        </w:tc>
        <w:tc>
          <w:tcPr>
            <w:tcW w:w="1794" w:type="dxa"/>
            <w:vAlign w:val="center"/>
          </w:tcPr>
          <w:p w14:paraId="37D957C3" w14:textId="3911B4A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1654" w:type="dxa"/>
            <w:vAlign w:val="center"/>
          </w:tcPr>
          <w:p w14:paraId="28089960" w14:textId="774CFAF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CF0C0ED" w14:textId="5F4465F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156C105" w14:textId="77777777" w:rsidTr="00DA3AA8">
        <w:tc>
          <w:tcPr>
            <w:tcW w:w="675" w:type="dxa"/>
            <w:vAlign w:val="center"/>
          </w:tcPr>
          <w:p w14:paraId="36A9A933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14:paraId="25CCDE93" w14:textId="5E0984C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KAG9E3</w:t>
            </w:r>
          </w:p>
        </w:tc>
        <w:tc>
          <w:tcPr>
            <w:tcW w:w="1794" w:type="dxa"/>
            <w:vAlign w:val="center"/>
          </w:tcPr>
          <w:p w14:paraId="2F16FEAD" w14:textId="308F7C3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1654" w:type="dxa"/>
            <w:vAlign w:val="center"/>
          </w:tcPr>
          <w:p w14:paraId="20350F76" w14:textId="0B9D8EB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E9EE8D3" w14:textId="3679E86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5E29434" w14:textId="77777777" w:rsidTr="00DA3AA8">
        <w:tc>
          <w:tcPr>
            <w:tcW w:w="675" w:type="dxa"/>
            <w:vAlign w:val="center"/>
          </w:tcPr>
          <w:p w14:paraId="1837928B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14:paraId="26FD9B0A" w14:textId="7DD5F8B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MFJX85</w:t>
            </w:r>
          </w:p>
        </w:tc>
        <w:tc>
          <w:tcPr>
            <w:tcW w:w="1794" w:type="dxa"/>
            <w:vAlign w:val="center"/>
          </w:tcPr>
          <w:p w14:paraId="0CC00B27" w14:textId="5AD88EC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1654" w:type="dxa"/>
            <w:vAlign w:val="center"/>
          </w:tcPr>
          <w:p w14:paraId="3E788600" w14:textId="40EA29C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0B975A2" w14:textId="7251AE0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68B3102" w14:textId="77777777" w:rsidTr="00DA3AA8">
        <w:tc>
          <w:tcPr>
            <w:tcW w:w="675" w:type="dxa"/>
            <w:vAlign w:val="center"/>
          </w:tcPr>
          <w:p w14:paraId="705C6C40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14:paraId="24B1B987" w14:textId="428F251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J8HV7P</w:t>
            </w:r>
          </w:p>
        </w:tc>
        <w:tc>
          <w:tcPr>
            <w:tcW w:w="1794" w:type="dxa"/>
            <w:vAlign w:val="center"/>
          </w:tcPr>
          <w:p w14:paraId="6AF3F8A7" w14:textId="7B3E8F8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1654" w:type="dxa"/>
            <w:vAlign w:val="center"/>
          </w:tcPr>
          <w:p w14:paraId="2C97009A" w14:textId="2A1535E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7FED702" w14:textId="0AC12B7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E1CD914" w14:textId="77777777" w:rsidTr="00DA3AA8">
        <w:tc>
          <w:tcPr>
            <w:tcW w:w="675" w:type="dxa"/>
            <w:vAlign w:val="center"/>
          </w:tcPr>
          <w:p w14:paraId="64E3E5ED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14:paraId="15F8AAE3" w14:textId="2FAC700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7ZJM98</w:t>
            </w:r>
          </w:p>
        </w:tc>
        <w:tc>
          <w:tcPr>
            <w:tcW w:w="1794" w:type="dxa"/>
            <w:vAlign w:val="center"/>
          </w:tcPr>
          <w:p w14:paraId="192C4088" w14:textId="77FC88F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1654" w:type="dxa"/>
            <w:vAlign w:val="center"/>
          </w:tcPr>
          <w:p w14:paraId="51B46212" w14:textId="2E1F892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0231D04" w14:textId="0ADD8F2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DE48AC6" w14:textId="77777777" w:rsidTr="00DA3AA8">
        <w:tc>
          <w:tcPr>
            <w:tcW w:w="675" w:type="dxa"/>
            <w:vAlign w:val="center"/>
          </w:tcPr>
          <w:p w14:paraId="23C097B4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14:paraId="2E889A26" w14:textId="70C8EFC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V78928</w:t>
            </w:r>
          </w:p>
        </w:tc>
        <w:tc>
          <w:tcPr>
            <w:tcW w:w="1794" w:type="dxa"/>
            <w:vAlign w:val="center"/>
          </w:tcPr>
          <w:p w14:paraId="7B150D7F" w14:textId="661D000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1654" w:type="dxa"/>
            <w:vAlign w:val="center"/>
          </w:tcPr>
          <w:p w14:paraId="71B3C469" w14:textId="01960A0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882D2FA" w14:textId="740B2B9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D5D2DC1" w14:textId="77777777" w:rsidTr="00DA3AA8">
        <w:tc>
          <w:tcPr>
            <w:tcW w:w="675" w:type="dxa"/>
            <w:vAlign w:val="center"/>
          </w:tcPr>
          <w:p w14:paraId="73ACB27B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14:paraId="43480FE5" w14:textId="6B95496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TSBU5C</w:t>
            </w:r>
          </w:p>
        </w:tc>
        <w:tc>
          <w:tcPr>
            <w:tcW w:w="1794" w:type="dxa"/>
            <w:vAlign w:val="center"/>
          </w:tcPr>
          <w:p w14:paraId="332DEB19" w14:textId="2C6846A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1654" w:type="dxa"/>
            <w:vAlign w:val="center"/>
          </w:tcPr>
          <w:p w14:paraId="03A0E199" w14:textId="376B24E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DFB50F2" w14:textId="24744AA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D337D3C" w14:textId="77777777" w:rsidTr="00DA3AA8">
        <w:tc>
          <w:tcPr>
            <w:tcW w:w="675" w:type="dxa"/>
            <w:vAlign w:val="center"/>
          </w:tcPr>
          <w:p w14:paraId="3AB116C9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14:paraId="36C3F669" w14:textId="1C6199A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5J784H</w:t>
            </w:r>
          </w:p>
        </w:tc>
        <w:tc>
          <w:tcPr>
            <w:tcW w:w="1794" w:type="dxa"/>
            <w:vAlign w:val="center"/>
          </w:tcPr>
          <w:p w14:paraId="676F5043" w14:textId="6E12CB0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1654" w:type="dxa"/>
            <w:vAlign w:val="center"/>
          </w:tcPr>
          <w:p w14:paraId="34670CAE" w14:textId="62040E4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05E5017" w14:textId="50A4BD4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0A228DF" w14:textId="77777777" w:rsidTr="00DA3AA8">
        <w:tc>
          <w:tcPr>
            <w:tcW w:w="675" w:type="dxa"/>
            <w:vAlign w:val="center"/>
          </w:tcPr>
          <w:p w14:paraId="6B5862CD" w14:textId="777777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38D343FD" w14:textId="5AFEB79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P2PWPQ</w:t>
            </w:r>
          </w:p>
        </w:tc>
        <w:tc>
          <w:tcPr>
            <w:tcW w:w="1794" w:type="dxa"/>
            <w:vAlign w:val="center"/>
          </w:tcPr>
          <w:p w14:paraId="19F6FD02" w14:textId="6CFEDE8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1654" w:type="dxa"/>
            <w:vAlign w:val="center"/>
          </w:tcPr>
          <w:p w14:paraId="33550321" w14:textId="08AAC51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F65D4D0" w14:textId="1A58EA0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0596F90" w14:textId="77777777" w:rsidTr="00DA3AA8">
        <w:tc>
          <w:tcPr>
            <w:tcW w:w="675" w:type="dxa"/>
            <w:vAlign w:val="center"/>
          </w:tcPr>
          <w:p w14:paraId="4806CFC6" w14:textId="7D3A341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485DB3D3" w14:textId="601748D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R82AZ0</w:t>
            </w:r>
          </w:p>
        </w:tc>
        <w:tc>
          <w:tcPr>
            <w:tcW w:w="1794" w:type="dxa"/>
            <w:vAlign w:val="center"/>
          </w:tcPr>
          <w:p w14:paraId="1EA7C3C5" w14:textId="607DB51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1654" w:type="dxa"/>
            <w:vAlign w:val="center"/>
          </w:tcPr>
          <w:p w14:paraId="250E1211" w14:textId="51998A7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7D7E42E" w14:textId="0A62309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36A4309" w14:textId="77777777" w:rsidTr="00DA3AA8">
        <w:tc>
          <w:tcPr>
            <w:tcW w:w="675" w:type="dxa"/>
            <w:vAlign w:val="center"/>
          </w:tcPr>
          <w:p w14:paraId="2219994B" w14:textId="588B695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B1A8BA4" w14:textId="73EF6C5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Y18U6E</w:t>
            </w:r>
          </w:p>
        </w:tc>
        <w:tc>
          <w:tcPr>
            <w:tcW w:w="1794" w:type="dxa"/>
            <w:vAlign w:val="center"/>
          </w:tcPr>
          <w:p w14:paraId="4C22CD7D" w14:textId="0C55D37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1654" w:type="dxa"/>
            <w:vAlign w:val="center"/>
          </w:tcPr>
          <w:p w14:paraId="6E32203B" w14:textId="539EDFD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40B5FE3" w14:textId="10FEF46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C980D1B" w14:textId="77777777" w:rsidTr="00DA3AA8">
        <w:tc>
          <w:tcPr>
            <w:tcW w:w="675" w:type="dxa"/>
            <w:vAlign w:val="center"/>
          </w:tcPr>
          <w:p w14:paraId="6E9A7341" w14:textId="3252141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36446D4A" w14:textId="1FF217F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JFNNCN</w:t>
            </w:r>
          </w:p>
        </w:tc>
        <w:tc>
          <w:tcPr>
            <w:tcW w:w="1794" w:type="dxa"/>
            <w:vAlign w:val="center"/>
          </w:tcPr>
          <w:p w14:paraId="7243202C" w14:textId="31E4F0F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654" w:type="dxa"/>
            <w:vAlign w:val="center"/>
          </w:tcPr>
          <w:p w14:paraId="143625E8" w14:textId="36FD7C9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C58FABD" w14:textId="35A26C0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C12E07F" w14:textId="77777777" w:rsidTr="00DA3AA8">
        <w:tc>
          <w:tcPr>
            <w:tcW w:w="675" w:type="dxa"/>
            <w:vAlign w:val="center"/>
          </w:tcPr>
          <w:p w14:paraId="703BCD1A" w14:textId="7834E5B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13847DF" w14:textId="3318007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RA5059</w:t>
            </w:r>
          </w:p>
        </w:tc>
        <w:tc>
          <w:tcPr>
            <w:tcW w:w="1794" w:type="dxa"/>
            <w:vAlign w:val="center"/>
          </w:tcPr>
          <w:p w14:paraId="11368C52" w14:textId="5FC0E9B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1654" w:type="dxa"/>
            <w:vAlign w:val="center"/>
          </w:tcPr>
          <w:p w14:paraId="74B1F117" w14:textId="06D4108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97AEE3F" w14:textId="108A606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08AA16E" w14:textId="77777777" w:rsidTr="00DA3AA8">
        <w:tc>
          <w:tcPr>
            <w:tcW w:w="675" w:type="dxa"/>
            <w:vAlign w:val="center"/>
          </w:tcPr>
          <w:p w14:paraId="6B3B3A68" w14:textId="43D004C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A3C928E" w14:textId="27A1686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RKPXU1</w:t>
            </w:r>
          </w:p>
        </w:tc>
        <w:tc>
          <w:tcPr>
            <w:tcW w:w="1794" w:type="dxa"/>
            <w:vAlign w:val="center"/>
          </w:tcPr>
          <w:p w14:paraId="05D610E1" w14:textId="22F05D8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18.12.2021</w:t>
            </w:r>
          </w:p>
        </w:tc>
        <w:tc>
          <w:tcPr>
            <w:tcW w:w="1654" w:type="dxa"/>
            <w:vAlign w:val="center"/>
          </w:tcPr>
          <w:p w14:paraId="0052336D" w14:textId="7A40B4D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C8B8C1A" w14:textId="1F65BFA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7F76CFF" w14:textId="77777777" w:rsidTr="00DA3AA8">
        <w:tc>
          <w:tcPr>
            <w:tcW w:w="675" w:type="dxa"/>
            <w:vAlign w:val="center"/>
          </w:tcPr>
          <w:p w14:paraId="215FD50D" w14:textId="407B0A3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747D1043" w14:textId="1D75F16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BTILCS</w:t>
            </w:r>
          </w:p>
        </w:tc>
        <w:tc>
          <w:tcPr>
            <w:tcW w:w="1794" w:type="dxa"/>
            <w:vAlign w:val="center"/>
          </w:tcPr>
          <w:p w14:paraId="17A4E7C4" w14:textId="120F2FC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19.12.2021</w:t>
            </w:r>
          </w:p>
        </w:tc>
        <w:tc>
          <w:tcPr>
            <w:tcW w:w="1654" w:type="dxa"/>
            <w:vAlign w:val="center"/>
          </w:tcPr>
          <w:p w14:paraId="2C5C0014" w14:textId="6BA8BEE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07BC9BE" w14:textId="43B0AD6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81C11EC" w14:textId="77777777" w:rsidTr="00DA3AA8">
        <w:tc>
          <w:tcPr>
            <w:tcW w:w="675" w:type="dxa"/>
            <w:vAlign w:val="center"/>
          </w:tcPr>
          <w:p w14:paraId="3A1D267D" w14:textId="2655A82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0B5A5790" w14:textId="6BF97AF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THGIXN</w:t>
            </w:r>
          </w:p>
        </w:tc>
        <w:tc>
          <w:tcPr>
            <w:tcW w:w="1794" w:type="dxa"/>
            <w:vAlign w:val="center"/>
          </w:tcPr>
          <w:p w14:paraId="14EA332F" w14:textId="69A2EB6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1654" w:type="dxa"/>
            <w:vAlign w:val="center"/>
          </w:tcPr>
          <w:p w14:paraId="77BA4C37" w14:textId="2A2D26B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10AD862" w14:textId="2132BD4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BA6C5C3" w14:textId="77777777" w:rsidTr="00DA3AA8">
        <w:tc>
          <w:tcPr>
            <w:tcW w:w="675" w:type="dxa"/>
            <w:vAlign w:val="center"/>
          </w:tcPr>
          <w:p w14:paraId="47E88145" w14:textId="6E34ECB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3DB41B8B" w14:textId="329335B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URX46R</w:t>
            </w:r>
          </w:p>
        </w:tc>
        <w:tc>
          <w:tcPr>
            <w:tcW w:w="1794" w:type="dxa"/>
            <w:vAlign w:val="center"/>
          </w:tcPr>
          <w:p w14:paraId="049F0822" w14:textId="033EA59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1654" w:type="dxa"/>
            <w:vAlign w:val="center"/>
          </w:tcPr>
          <w:p w14:paraId="6407C608" w14:textId="156350E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9451E44" w14:textId="1E224BA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2B26AEB" w14:textId="77777777" w:rsidTr="00DA3AA8">
        <w:tc>
          <w:tcPr>
            <w:tcW w:w="675" w:type="dxa"/>
            <w:vAlign w:val="center"/>
          </w:tcPr>
          <w:p w14:paraId="17FD8004" w14:textId="799DF9F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7324D970" w14:textId="24BC87C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U3RPC4</w:t>
            </w:r>
          </w:p>
        </w:tc>
        <w:tc>
          <w:tcPr>
            <w:tcW w:w="1794" w:type="dxa"/>
            <w:vAlign w:val="center"/>
          </w:tcPr>
          <w:p w14:paraId="64863D8E" w14:textId="0F97A75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1654" w:type="dxa"/>
            <w:vAlign w:val="center"/>
          </w:tcPr>
          <w:p w14:paraId="0CF45DFC" w14:textId="47FBFE8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5C64785" w14:textId="2960BB9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E841EE4" w14:textId="77777777" w:rsidTr="00DA3AA8">
        <w:tc>
          <w:tcPr>
            <w:tcW w:w="675" w:type="dxa"/>
            <w:vAlign w:val="center"/>
          </w:tcPr>
          <w:p w14:paraId="41BC9CA7" w14:textId="75CE935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14:paraId="7BD28011" w14:textId="7F0A5AC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4HLG2P</w:t>
            </w:r>
          </w:p>
        </w:tc>
        <w:tc>
          <w:tcPr>
            <w:tcW w:w="1794" w:type="dxa"/>
            <w:vAlign w:val="center"/>
          </w:tcPr>
          <w:p w14:paraId="5D362F18" w14:textId="0E2E07C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1654" w:type="dxa"/>
            <w:vAlign w:val="center"/>
          </w:tcPr>
          <w:p w14:paraId="02B9887C" w14:textId="16ED889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2B5AB94" w14:textId="319D787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80B7359" w14:textId="77777777" w:rsidTr="00DA3AA8">
        <w:tc>
          <w:tcPr>
            <w:tcW w:w="675" w:type="dxa"/>
            <w:vAlign w:val="center"/>
          </w:tcPr>
          <w:p w14:paraId="1DA1DE4E" w14:textId="1838D05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14:paraId="65DA2921" w14:textId="01228FB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SKJP5Z</w:t>
            </w:r>
          </w:p>
        </w:tc>
        <w:tc>
          <w:tcPr>
            <w:tcW w:w="1794" w:type="dxa"/>
            <w:vAlign w:val="center"/>
          </w:tcPr>
          <w:p w14:paraId="386DB77C" w14:textId="135F798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27.06.2021</w:t>
            </w:r>
          </w:p>
        </w:tc>
        <w:tc>
          <w:tcPr>
            <w:tcW w:w="1654" w:type="dxa"/>
            <w:vAlign w:val="center"/>
          </w:tcPr>
          <w:p w14:paraId="6424E17E" w14:textId="50C71A4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75EB899E" w14:textId="01482E9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BEFB280" w14:textId="77777777" w:rsidTr="00DA3AA8">
        <w:tc>
          <w:tcPr>
            <w:tcW w:w="675" w:type="dxa"/>
            <w:vAlign w:val="center"/>
          </w:tcPr>
          <w:p w14:paraId="1A550E67" w14:textId="7641377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 w14:paraId="4C163C91" w14:textId="4930EEC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WGW9DE</w:t>
            </w:r>
          </w:p>
        </w:tc>
        <w:tc>
          <w:tcPr>
            <w:tcW w:w="1794" w:type="dxa"/>
            <w:vAlign w:val="center"/>
          </w:tcPr>
          <w:p w14:paraId="029D8E52" w14:textId="073BA2B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1654" w:type="dxa"/>
            <w:vAlign w:val="center"/>
          </w:tcPr>
          <w:p w14:paraId="71699A01" w14:textId="15DDDDC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7B461DBC" w14:textId="7B922E4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E412C03" w14:textId="77777777" w:rsidTr="00DA3AA8">
        <w:tc>
          <w:tcPr>
            <w:tcW w:w="675" w:type="dxa"/>
            <w:vAlign w:val="center"/>
          </w:tcPr>
          <w:p w14:paraId="459FC66B" w14:textId="3B99F65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1D8BE29F" w14:textId="3207285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3ERUR0</w:t>
            </w:r>
          </w:p>
        </w:tc>
        <w:tc>
          <w:tcPr>
            <w:tcW w:w="1794" w:type="dxa"/>
            <w:vAlign w:val="center"/>
          </w:tcPr>
          <w:p w14:paraId="7B38A5A3" w14:textId="3F057FD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1654" w:type="dxa"/>
            <w:vAlign w:val="center"/>
          </w:tcPr>
          <w:p w14:paraId="47375F9E" w14:textId="51066DE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325BFE8D" w14:textId="7EB2974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C29A453" w14:textId="77777777" w:rsidTr="00DA3AA8">
        <w:tc>
          <w:tcPr>
            <w:tcW w:w="675" w:type="dxa"/>
            <w:vAlign w:val="center"/>
          </w:tcPr>
          <w:p w14:paraId="754218D2" w14:textId="6839DBB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03BF372A" w14:textId="246325C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CN6NQM</w:t>
            </w:r>
          </w:p>
        </w:tc>
        <w:tc>
          <w:tcPr>
            <w:tcW w:w="1794" w:type="dxa"/>
            <w:vAlign w:val="center"/>
          </w:tcPr>
          <w:p w14:paraId="683B7612" w14:textId="3A75269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1654" w:type="dxa"/>
            <w:vAlign w:val="center"/>
          </w:tcPr>
          <w:p w14:paraId="4C2D801B" w14:textId="3B55BBD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08987769" w14:textId="631399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A5D8B5F" w14:textId="77777777" w:rsidTr="00DA3AA8">
        <w:tc>
          <w:tcPr>
            <w:tcW w:w="675" w:type="dxa"/>
            <w:vAlign w:val="center"/>
          </w:tcPr>
          <w:p w14:paraId="4491F24C" w14:textId="76E105A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2E0927E6" w14:textId="01F36830" w:rsidR="00DA3AA8" w:rsidRPr="00B56EA1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P2LTHE</w:t>
            </w:r>
          </w:p>
        </w:tc>
        <w:tc>
          <w:tcPr>
            <w:tcW w:w="1794" w:type="dxa"/>
            <w:vAlign w:val="center"/>
          </w:tcPr>
          <w:p w14:paraId="0097E884" w14:textId="3B17A84F" w:rsidR="00DA3AA8" w:rsidRPr="00B56EA1" w:rsidRDefault="00DA3AA8" w:rsidP="00272AC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654" w:type="dxa"/>
            <w:vAlign w:val="center"/>
          </w:tcPr>
          <w:p w14:paraId="5EBFBA10" w14:textId="15A0B8B1" w:rsidR="00DA3AA8" w:rsidRPr="00B56EA1" w:rsidRDefault="00DA3AA8" w:rsidP="00272AC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2" w:type="dxa"/>
            <w:vAlign w:val="center"/>
          </w:tcPr>
          <w:p w14:paraId="7C51D4CC" w14:textId="51DA178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924535A" w14:textId="77777777" w:rsidTr="00DA3AA8">
        <w:tc>
          <w:tcPr>
            <w:tcW w:w="675" w:type="dxa"/>
            <w:vAlign w:val="center"/>
          </w:tcPr>
          <w:p w14:paraId="21B89FB1" w14:textId="45A8994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14:paraId="42D31D85" w14:textId="36C6270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7JIN1K</w:t>
            </w:r>
          </w:p>
        </w:tc>
        <w:tc>
          <w:tcPr>
            <w:tcW w:w="1794" w:type="dxa"/>
            <w:vAlign w:val="center"/>
          </w:tcPr>
          <w:p w14:paraId="4BC7B257" w14:textId="464C2C1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05.02.2021</w:t>
            </w:r>
          </w:p>
        </w:tc>
        <w:tc>
          <w:tcPr>
            <w:tcW w:w="1654" w:type="dxa"/>
            <w:vAlign w:val="center"/>
          </w:tcPr>
          <w:p w14:paraId="47118C18" w14:textId="7344AAA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0738626B" w14:textId="2C538DE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39DB4C8" w14:textId="77777777" w:rsidTr="00DA3AA8">
        <w:tc>
          <w:tcPr>
            <w:tcW w:w="675" w:type="dxa"/>
            <w:vAlign w:val="center"/>
          </w:tcPr>
          <w:p w14:paraId="219E6B2E" w14:textId="5F15830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5828220" w14:textId="1C77AA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B3PQWP</w:t>
            </w:r>
          </w:p>
        </w:tc>
        <w:tc>
          <w:tcPr>
            <w:tcW w:w="1794" w:type="dxa"/>
            <w:vAlign w:val="center"/>
          </w:tcPr>
          <w:p w14:paraId="0C3AF59A" w14:textId="08F0D06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07.07.2021</w:t>
            </w:r>
          </w:p>
        </w:tc>
        <w:tc>
          <w:tcPr>
            <w:tcW w:w="1654" w:type="dxa"/>
            <w:vAlign w:val="center"/>
          </w:tcPr>
          <w:p w14:paraId="4CECCD24" w14:textId="1976EE5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3386C0C3" w14:textId="02A3001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177A35D" w14:textId="77777777" w:rsidTr="00DA3AA8">
        <w:tc>
          <w:tcPr>
            <w:tcW w:w="675" w:type="dxa"/>
            <w:vAlign w:val="center"/>
          </w:tcPr>
          <w:p w14:paraId="642D427B" w14:textId="34BEAFE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375C631E" w14:textId="42471C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M80S69</w:t>
            </w:r>
          </w:p>
        </w:tc>
        <w:tc>
          <w:tcPr>
            <w:tcW w:w="1794" w:type="dxa"/>
            <w:vAlign w:val="center"/>
          </w:tcPr>
          <w:p w14:paraId="0C01A487" w14:textId="7128E4C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1654" w:type="dxa"/>
            <w:vAlign w:val="center"/>
          </w:tcPr>
          <w:p w14:paraId="3611806C" w14:textId="48DDAFB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58787D9C" w14:textId="7BAAB80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A96C14D" w14:textId="77777777" w:rsidTr="00DA3AA8">
        <w:tc>
          <w:tcPr>
            <w:tcW w:w="675" w:type="dxa"/>
            <w:vAlign w:val="center"/>
          </w:tcPr>
          <w:p w14:paraId="05C2EA86" w14:textId="2CFB88B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21ABD1F3" w14:textId="5F63A9E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79YXRB</w:t>
            </w:r>
          </w:p>
        </w:tc>
        <w:tc>
          <w:tcPr>
            <w:tcW w:w="1794" w:type="dxa"/>
            <w:vAlign w:val="center"/>
          </w:tcPr>
          <w:p w14:paraId="0268D2EA" w14:textId="788C2FE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654" w:type="dxa"/>
            <w:vAlign w:val="center"/>
          </w:tcPr>
          <w:p w14:paraId="0A700379" w14:textId="3517049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0641EFBC" w14:textId="4F17F3F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1457E38" w14:textId="77777777" w:rsidTr="00DA3AA8">
        <w:tc>
          <w:tcPr>
            <w:tcW w:w="675" w:type="dxa"/>
            <w:vAlign w:val="center"/>
          </w:tcPr>
          <w:p w14:paraId="74827287" w14:textId="37AB91F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14:paraId="4B7089E5" w14:textId="64F62B4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BAOIMW</w:t>
            </w:r>
          </w:p>
        </w:tc>
        <w:tc>
          <w:tcPr>
            <w:tcW w:w="1794" w:type="dxa"/>
            <w:vAlign w:val="center"/>
          </w:tcPr>
          <w:p w14:paraId="05E793FE" w14:textId="0FB3E34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654" w:type="dxa"/>
            <w:vAlign w:val="center"/>
          </w:tcPr>
          <w:p w14:paraId="2025279B" w14:textId="0322AFD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vAlign w:val="center"/>
          </w:tcPr>
          <w:p w14:paraId="4C6D1EDA" w14:textId="64C0F33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35D6A876" w14:textId="77777777" w:rsidTr="00DA3AA8">
        <w:tc>
          <w:tcPr>
            <w:tcW w:w="675" w:type="dxa"/>
            <w:vAlign w:val="center"/>
          </w:tcPr>
          <w:p w14:paraId="3207E8D6" w14:textId="7F3DBBB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14:paraId="747C1FF2" w14:textId="5940827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53EWJ0</w:t>
            </w:r>
          </w:p>
        </w:tc>
        <w:tc>
          <w:tcPr>
            <w:tcW w:w="1794" w:type="dxa"/>
            <w:vAlign w:val="center"/>
          </w:tcPr>
          <w:p w14:paraId="0688AE83" w14:textId="1439608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05.08.2021</w:t>
            </w:r>
          </w:p>
        </w:tc>
        <w:tc>
          <w:tcPr>
            <w:tcW w:w="1654" w:type="dxa"/>
            <w:vAlign w:val="center"/>
          </w:tcPr>
          <w:p w14:paraId="449B9063" w14:textId="7838774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vAlign w:val="center"/>
          </w:tcPr>
          <w:p w14:paraId="1EFEF3AB" w14:textId="2945AC8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0A1409BC" w14:textId="77777777" w:rsidTr="00DA3AA8">
        <w:tc>
          <w:tcPr>
            <w:tcW w:w="675" w:type="dxa"/>
            <w:vAlign w:val="center"/>
          </w:tcPr>
          <w:p w14:paraId="07097955" w14:textId="00904F6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14:paraId="118069C7" w14:textId="70F86BB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H8U37P</w:t>
            </w:r>
          </w:p>
        </w:tc>
        <w:tc>
          <w:tcPr>
            <w:tcW w:w="1794" w:type="dxa"/>
            <w:vAlign w:val="center"/>
          </w:tcPr>
          <w:p w14:paraId="2E97B7E0" w14:textId="6625FEB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07.02.2021</w:t>
            </w:r>
          </w:p>
        </w:tc>
        <w:tc>
          <w:tcPr>
            <w:tcW w:w="1654" w:type="dxa"/>
            <w:vAlign w:val="center"/>
          </w:tcPr>
          <w:p w14:paraId="0D75CA58" w14:textId="5AA8FB2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AE04DC2" w14:textId="1FB911F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70F95508" w14:textId="77777777" w:rsidTr="00DA3AA8">
        <w:tc>
          <w:tcPr>
            <w:tcW w:w="675" w:type="dxa"/>
            <w:vAlign w:val="center"/>
          </w:tcPr>
          <w:p w14:paraId="3DC62752" w14:textId="6CBB43F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75DF4D34" w14:textId="19F30D0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2QF339</w:t>
            </w:r>
          </w:p>
        </w:tc>
        <w:tc>
          <w:tcPr>
            <w:tcW w:w="1794" w:type="dxa"/>
            <w:vAlign w:val="center"/>
          </w:tcPr>
          <w:p w14:paraId="5F1B4A6F" w14:textId="187749E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17.02.2021</w:t>
            </w:r>
          </w:p>
        </w:tc>
        <w:tc>
          <w:tcPr>
            <w:tcW w:w="1654" w:type="dxa"/>
            <w:vAlign w:val="center"/>
          </w:tcPr>
          <w:p w14:paraId="350378C4" w14:textId="335AD72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13CB504" w14:textId="3EFC711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067378C1" w14:textId="77777777" w:rsidTr="00DA3AA8">
        <w:tc>
          <w:tcPr>
            <w:tcW w:w="675" w:type="dxa"/>
            <w:vAlign w:val="center"/>
          </w:tcPr>
          <w:p w14:paraId="28401A68" w14:textId="7BB2A31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3E41BD0E" w14:textId="758A961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CR6SSW</w:t>
            </w:r>
          </w:p>
        </w:tc>
        <w:tc>
          <w:tcPr>
            <w:tcW w:w="1794" w:type="dxa"/>
            <w:vAlign w:val="center"/>
          </w:tcPr>
          <w:p w14:paraId="15883B13" w14:textId="532863F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1654" w:type="dxa"/>
            <w:vAlign w:val="center"/>
          </w:tcPr>
          <w:p w14:paraId="264EF8D5" w14:textId="4F90F95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EACCE4F" w14:textId="07B95D7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12E30118" w14:textId="77777777" w:rsidTr="00DA3AA8">
        <w:tc>
          <w:tcPr>
            <w:tcW w:w="675" w:type="dxa"/>
            <w:vAlign w:val="center"/>
          </w:tcPr>
          <w:p w14:paraId="16EC459A" w14:textId="5C2DDD0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0136F559" w14:textId="6D42505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BFHZTE</w:t>
            </w:r>
          </w:p>
        </w:tc>
        <w:tc>
          <w:tcPr>
            <w:tcW w:w="1794" w:type="dxa"/>
            <w:vAlign w:val="center"/>
          </w:tcPr>
          <w:p w14:paraId="226BDF78" w14:textId="273E7EA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654" w:type="dxa"/>
            <w:vAlign w:val="center"/>
          </w:tcPr>
          <w:p w14:paraId="1F68CF7B" w14:textId="238CF38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12EC6B74" w14:textId="71666FD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7162871" w14:textId="77777777" w:rsidR="00DD605B" w:rsidRDefault="00DD605B" w:rsidP="00762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1A3011" w14:textId="77777777" w:rsidR="00762292" w:rsidRPr="00E31917" w:rsidRDefault="00E31917" w:rsidP="0076229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E31917">
        <w:rPr>
          <w:rFonts w:ascii="Times New Roman" w:hAnsi="Times New Roman" w:cs="Times New Roman"/>
          <w:b/>
          <w:bCs/>
          <w:sz w:val="40"/>
          <w:szCs w:val="40"/>
        </w:rPr>
        <w:t xml:space="preserve">2022. </w:t>
      </w:r>
    </w:p>
    <w:tbl>
      <w:tblPr>
        <w:tblStyle w:val="TableGrid"/>
        <w:tblW w:w="8142" w:type="dxa"/>
        <w:tblLook w:val="04A0" w:firstRow="1" w:lastRow="0" w:firstColumn="1" w:lastColumn="0" w:noHBand="0" w:noVBand="1"/>
      </w:tblPr>
      <w:tblGrid>
        <w:gridCol w:w="675"/>
        <w:gridCol w:w="2127"/>
        <w:gridCol w:w="1794"/>
        <w:gridCol w:w="1654"/>
        <w:gridCol w:w="1892"/>
      </w:tblGrid>
      <w:tr w:rsidR="00DA3AA8" w:rsidRPr="00466A30" w14:paraId="4A83B9AE" w14:textId="77777777" w:rsidTr="00DA3AA8">
        <w:tc>
          <w:tcPr>
            <w:tcW w:w="675" w:type="dxa"/>
            <w:shd w:val="clear" w:color="auto" w:fill="B8CCE4" w:themeFill="accent1" w:themeFillTint="66"/>
            <w:vAlign w:val="center"/>
          </w:tcPr>
          <w:p w14:paraId="1FB30526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31D937C8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794" w:type="dxa"/>
            <w:shd w:val="clear" w:color="auto" w:fill="B8CCE4" w:themeFill="accent1" w:themeFillTint="66"/>
            <w:vAlign w:val="center"/>
          </w:tcPr>
          <w:p w14:paraId="5BAB9938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shd w:val="clear" w:color="auto" w:fill="B8CCE4" w:themeFill="accent1" w:themeFillTint="66"/>
            <w:vAlign w:val="center"/>
          </w:tcPr>
          <w:p w14:paraId="6121CF23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shd w:val="clear" w:color="auto" w:fill="B8CCE4" w:themeFill="accent1" w:themeFillTint="66"/>
            <w:vAlign w:val="center"/>
          </w:tcPr>
          <w:p w14:paraId="69144ABA" w14:textId="77777777" w:rsidR="00DA3AA8" w:rsidRPr="00466A30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DA3AA8" w:rsidRPr="00466A30" w14:paraId="52D13A8E" w14:textId="77777777" w:rsidTr="00DA3AA8">
        <w:tc>
          <w:tcPr>
            <w:tcW w:w="675" w:type="dxa"/>
            <w:shd w:val="clear" w:color="auto" w:fill="auto"/>
            <w:vAlign w:val="center"/>
          </w:tcPr>
          <w:p w14:paraId="755FCDDE" w14:textId="5F772357" w:rsidR="00DA3AA8" w:rsidRPr="00111879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69BBAD" w14:textId="4D495637" w:rsidR="00DA3AA8" w:rsidRPr="00111879" w:rsidRDefault="00DA3AA8" w:rsidP="0076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879">
              <w:rPr>
                <w:rFonts w:ascii="Times New Roman" w:hAnsi="Times New Roman" w:cs="Times New Roman"/>
                <w:b/>
                <w:sz w:val="28"/>
                <w:szCs w:val="28"/>
              </w:rPr>
              <w:t>136DQL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2B65007" w14:textId="58381CF7" w:rsidR="00DA3AA8" w:rsidRPr="00111879" w:rsidRDefault="00DA3AA8" w:rsidP="007622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bCs/>
                <w:sz w:val="24"/>
                <w:szCs w:val="24"/>
              </w:rPr>
              <w:t>23.12.2022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28DEA0" w14:textId="6193F90D" w:rsidR="00DA3AA8" w:rsidRPr="00111879" w:rsidRDefault="00DA3AA8" w:rsidP="007622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5F1A844" w14:textId="768E763F" w:rsidR="00DA3AA8" w:rsidRPr="00111879" w:rsidRDefault="00DA3AA8" w:rsidP="007622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3AA8" w:rsidRPr="00466A30" w14:paraId="0DEE38F5" w14:textId="77777777" w:rsidTr="00DA3AA8">
        <w:tc>
          <w:tcPr>
            <w:tcW w:w="675" w:type="dxa"/>
            <w:vAlign w:val="center"/>
          </w:tcPr>
          <w:p w14:paraId="3A772892" w14:textId="1E9202CC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085C3326" w14:textId="77777777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WUZ1V2</w:t>
            </w:r>
          </w:p>
        </w:tc>
        <w:tc>
          <w:tcPr>
            <w:tcW w:w="1794" w:type="dxa"/>
            <w:vAlign w:val="center"/>
          </w:tcPr>
          <w:p w14:paraId="58C14F7E" w14:textId="77777777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1654" w:type="dxa"/>
            <w:vAlign w:val="center"/>
          </w:tcPr>
          <w:p w14:paraId="0B13876B" w14:textId="77777777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vAlign w:val="center"/>
          </w:tcPr>
          <w:p w14:paraId="073EC3E7" w14:textId="77777777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D068083" w14:textId="77777777" w:rsidTr="00DA3AA8">
        <w:tc>
          <w:tcPr>
            <w:tcW w:w="675" w:type="dxa"/>
            <w:vAlign w:val="center"/>
          </w:tcPr>
          <w:p w14:paraId="1B1E7180" w14:textId="628212EA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79F4EFF2" w14:textId="67646A23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1L4G2U</w:t>
            </w:r>
          </w:p>
        </w:tc>
        <w:tc>
          <w:tcPr>
            <w:tcW w:w="1794" w:type="dxa"/>
            <w:vAlign w:val="center"/>
          </w:tcPr>
          <w:p w14:paraId="33AC21D1" w14:textId="7BA025CA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1654" w:type="dxa"/>
            <w:vAlign w:val="center"/>
          </w:tcPr>
          <w:p w14:paraId="6D9A28FD" w14:textId="0420C59B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vAlign w:val="center"/>
          </w:tcPr>
          <w:p w14:paraId="4E23587D" w14:textId="0A567FCC" w:rsidR="00DA3AA8" w:rsidRPr="00762292" w:rsidRDefault="00DA3AA8" w:rsidP="00762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8F8F0B3" w14:textId="77777777" w:rsidTr="00DA3AA8">
        <w:tc>
          <w:tcPr>
            <w:tcW w:w="675" w:type="dxa"/>
            <w:vAlign w:val="center"/>
          </w:tcPr>
          <w:p w14:paraId="070BBFC9" w14:textId="331C8DC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68C93F02" w14:textId="18FFC1A5" w:rsidR="00DA3AA8" w:rsidRPr="006F0857" w:rsidRDefault="00DA3AA8" w:rsidP="00272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5DDQI3</w:t>
            </w:r>
          </w:p>
        </w:tc>
        <w:tc>
          <w:tcPr>
            <w:tcW w:w="1794" w:type="dxa"/>
            <w:vAlign w:val="center"/>
          </w:tcPr>
          <w:p w14:paraId="41FDD8B4" w14:textId="7A3159E1" w:rsidR="00DA3AA8" w:rsidRPr="006F0857" w:rsidRDefault="00DA3AA8" w:rsidP="002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05.01.2022</w:t>
            </w:r>
          </w:p>
        </w:tc>
        <w:tc>
          <w:tcPr>
            <w:tcW w:w="1654" w:type="dxa"/>
            <w:vAlign w:val="center"/>
          </w:tcPr>
          <w:p w14:paraId="426F48D5" w14:textId="52521495" w:rsidR="00DA3AA8" w:rsidRPr="006F0857" w:rsidRDefault="00DA3AA8" w:rsidP="002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249EC3E" w14:textId="31EC7E1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91160A5" w14:textId="77777777" w:rsidTr="00DA3AA8">
        <w:tc>
          <w:tcPr>
            <w:tcW w:w="675" w:type="dxa"/>
            <w:vAlign w:val="center"/>
          </w:tcPr>
          <w:p w14:paraId="7136C543" w14:textId="6978AF7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5D3A8B0E" w14:textId="58AEB3D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J11PXI</w:t>
            </w:r>
          </w:p>
        </w:tc>
        <w:tc>
          <w:tcPr>
            <w:tcW w:w="1794" w:type="dxa"/>
            <w:vAlign w:val="center"/>
          </w:tcPr>
          <w:p w14:paraId="4CE32BEF" w14:textId="2E87F64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08.01.2022</w:t>
            </w:r>
          </w:p>
        </w:tc>
        <w:tc>
          <w:tcPr>
            <w:tcW w:w="1654" w:type="dxa"/>
            <w:vAlign w:val="center"/>
          </w:tcPr>
          <w:p w14:paraId="42195A99" w14:textId="31006BF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1B57333" w14:textId="7839EE7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AAD977E" w14:textId="77777777" w:rsidTr="00DA3AA8">
        <w:tc>
          <w:tcPr>
            <w:tcW w:w="675" w:type="dxa"/>
            <w:vAlign w:val="center"/>
          </w:tcPr>
          <w:p w14:paraId="7AB549BE" w14:textId="55EF3DD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17DAF9E2" w14:textId="617D427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ITKQH1</w:t>
            </w:r>
          </w:p>
        </w:tc>
        <w:tc>
          <w:tcPr>
            <w:tcW w:w="1794" w:type="dxa"/>
            <w:vAlign w:val="center"/>
          </w:tcPr>
          <w:p w14:paraId="11CBDCA1" w14:textId="65EBFC8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1654" w:type="dxa"/>
            <w:vAlign w:val="center"/>
          </w:tcPr>
          <w:p w14:paraId="54DBC0DD" w14:textId="294309A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D82B6DB" w14:textId="0BD714C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D904DFC" w14:textId="77777777" w:rsidTr="00DA3AA8">
        <w:tc>
          <w:tcPr>
            <w:tcW w:w="675" w:type="dxa"/>
            <w:vAlign w:val="center"/>
          </w:tcPr>
          <w:p w14:paraId="2099B5DC" w14:textId="56245F5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43E280C7" w14:textId="554400F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96L3UB</w:t>
            </w:r>
          </w:p>
        </w:tc>
        <w:tc>
          <w:tcPr>
            <w:tcW w:w="1794" w:type="dxa"/>
            <w:vAlign w:val="center"/>
          </w:tcPr>
          <w:p w14:paraId="558D7938" w14:textId="03A3DE9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1654" w:type="dxa"/>
            <w:vAlign w:val="center"/>
          </w:tcPr>
          <w:p w14:paraId="2F7040BF" w14:textId="409E750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070AC58" w14:textId="19FCA6A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3E24F2C" w14:textId="77777777" w:rsidTr="00DA3AA8">
        <w:tc>
          <w:tcPr>
            <w:tcW w:w="675" w:type="dxa"/>
            <w:vAlign w:val="center"/>
          </w:tcPr>
          <w:p w14:paraId="240CA839" w14:textId="4C6B28B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149E5279" w14:textId="0C90FF2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T3ENBQ</w:t>
            </w:r>
          </w:p>
        </w:tc>
        <w:tc>
          <w:tcPr>
            <w:tcW w:w="1794" w:type="dxa"/>
            <w:vAlign w:val="center"/>
          </w:tcPr>
          <w:p w14:paraId="4D1730D8" w14:textId="363E3BA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1654" w:type="dxa"/>
            <w:vAlign w:val="center"/>
          </w:tcPr>
          <w:p w14:paraId="0DB9B3C6" w14:textId="0C832F2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8327C96" w14:textId="1FB437C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9B69FFE" w14:textId="77777777" w:rsidTr="00DA3AA8">
        <w:tc>
          <w:tcPr>
            <w:tcW w:w="675" w:type="dxa"/>
            <w:vAlign w:val="center"/>
          </w:tcPr>
          <w:p w14:paraId="0C042C2B" w14:textId="460685B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171F37A7" w14:textId="5FCC432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PQVOJ2</w:t>
            </w:r>
          </w:p>
        </w:tc>
        <w:tc>
          <w:tcPr>
            <w:tcW w:w="1794" w:type="dxa"/>
            <w:vAlign w:val="center"/>
          </w:tcPr>
          <w:p w14:paraId="50267F97" w14:textId="5E5A166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1654" w:type="dxa"/>
            <w:vAlign w:val="center"/>
          </w:tcPr>
          <w:p w14:paraId="6FF9B61E" w14:textId="411B20C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9CC9D2D" w14:textId="48C5293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8B42751" w14:textId="77777777" w:rsidTr="00DA3AA8">
        <w:tc>
          <w:tcPr>
            <w:tcW w:w="675" w:type="dxa"/>
            <w:vAlign w:val="center"/>
          </w:tcPr>
          <w:p w14:paraId="0E24822F" w14:textId="0345B4E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29A2ED50" w14:textId="4ECB024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XYRXVT</w:t>
            </w:r>
          </w:p>
        </w:tc>
        <w:tc>
          <w:tcPr>
            <w:tcW w:w="1794" w:type="dxa"/>
            <w:vAlign w:val="center"/>
          </w:tcPr>
          <w:p w14:paraId="6D3AC0FB" w14:textId="3C9E49C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1654" w:type="dxa"/>
            <w:vAlign w:val="center"/>
          </w:tcPr>
          <w:p w14:paraId="020A3FF1" w14:textId="1F811A8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E43C39C" w14:textId="36E29E1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1E9AAAD" w14:textId="77777777" w:rsidTr="00DA3AA8">
        <w:tc>
          <w:tcPr>
            <w:tcW w:w="675" w:type="dxa"/>
            <w:vAlign w:val="center"/>
          </w:tcPr>
          <w:p w14:paraId="625531A1" w14:textId="2CCF439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795DDA35" w14:textId="2ED74F9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UWCAWG</w:t>
            </w:r>
          </w:p>
        </w:tc>
        <w:tc>
          <w:tcPr>
            <w:tcW w:w="1794" w:type="dxa"/>
            <w:vAlign w:val="center"/>
          </w:tcPr>
          <w:p w14:paraId="459B4E6D" w14:textId="6714080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1654" w:type="dxa"/>
            <w:vAlign w:val="center"/>
          </w:tcPr>
          <w:p w14:paraId="721C7314" w14:textId="06847BB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877AB0B" w14:textId="238BC5E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56BD02F" w14:textId="77777777" w:rsidTr="00DA3AA8">
        <w:tc>
          <w:tcPr>
            <w:tcW w:w="675" w:type="dxa"/>
            <w:vAlign w:val="center"/>
          </w:tcPr>
          <w:p w14:paraId="6C4574FA" w14:textId="574E722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3FA59B9F" w14:textId="4434B46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4QGCF4</w:t>
            </w:r>
          </w:p>
        </w:tc>
        <w:tc>
          <w:tcPr>
            <w:tcW w:w="1794" w:type="dxa"/>
            <w:vAlign w:val="center"/>
          </w:tcPr>
          <w:p w14:paraId="4BFEE195" w14:textId="000A4AB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1654" w:type="dxa"/>
            <w:vAlign w:val="center"/>
          </w:tcPr>
          <w:p w14:paraId="0C20DE3C" w14:textId="25E0B7E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3FA53C0" w14:textId="38FCE57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06686F3" w14:textId="77777777" w:rsidTr="00DA3AA8">
        <w:tc>
          <w:tcPr>
            <w:tcW w:w="675" w:type="dxa"/>
            <w:vAlign w:val="center"/>
          </w:tcPr>
          <w:p w14:paraId="641E4FF9" w14:textId="687F2A2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79EEE66F" w14:textId="58FB58E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9L9U5E</w:t>
            </w:r>
          </w:p>
        </w:tc>
        <w:tc>
          <w:tcPr>
            <w:tcW w:w="1794" w:type="dxa"/>
            <w:vAlign w:val="center"/>
          </w:tcPr>
          <w:p w14:paraId="1103E036" w14:textId="1740924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1654" w:type="dxa"/>
            <w:vAlign w:val="center"/>
          </w:tcPr>
          <w:p w14:paraId="5CBD26D2" w14:textId="23377E2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F8730C3" w14:textId="22EFCDB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02A184C" w14:textId="77777777" w:rsidTr="00DA3AA8">
        <w:tc>
          <w:tcPr>
            <w:tcW w:w="675" w:type="dxa"/>
            <w:vAlign w:val="center"/>
          </w:tcPr>
          <w:p w14:paraId="5853F783" w14:textId="66F32AA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14:paraId="284B3143" w14:textId="64B4227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TURMF2</w:t>
            </w:r>
          </w:p>
        </w:tc>
        <w:tc>
          <w:tcPr>
            <w:tcW w:w="1794" w:type="dxa"/>
            <w:vAlign w:val="center"/>
          </w:tcPr>
          <w:p w14:paraId="0928F4CA" w14:textId="59488B9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1654" w:type="dxa"/>
            <w:vAlign w:val="center"/>
          </w:tcPr>
          <w:p w14:paraId="03439DC3" w14:textId="4F20847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407F40A" w14:textId="2D8683D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27C4FFB" w14:textId="77777777" w:rsidTr="00DA3AA8">
        <w:tc>
          <w:tcPr>
            <w:tcW w:w="675" w:type="dxa"/>
            <w:vAlign w:val="center"/>
          </w:tcPr>
          <w:p w14:paraId="79F30554" w14:textId="5E9CA33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14:paraId="7B207307" w14:textId="1C7C112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PDTY4F</w:t>
            </w:r>
          </w:p>
        </w:tc>
        <w:tc>
          <w:tcPr>
            <w:tcW w:w="1794" w:type="dxa"/>
            <w:vAlign w:val="center"/>
          </w:tcPr>
          <w:p w14:paraId="74AF09A5" w14:textId="49BBD66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1654" w:type="dxa"/>
            <w:vAlign w:val="center"/>
          </w:tcPr>
          <w:p w14:paraId="7A120476" w14:textId="461CDD8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0421715" w14:textId="5C6B28A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581CFD4" w14:textId="77777777" w:rsidTr="00DA3AA8">
        <w:tc>
          <w:tcPr>
            <w:tcW w:w="675" w:type="dxa"/>
            <w:vAlign w:val="center"/>
          </w:tcPr>
          <w:p w14:paraId="16151160" w14:textId="19768F4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vAlign w:val="center"/>
          </w:tcPr>
          <w:p w14:paraId="41484466" w14:textId="1604949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KPW9J8</w:t>
            </w:r>
          </w:p>
        </w:tc>
        <w:tc>
          <w:tcPr>
            <w:tcW w:w="1794" w:type="dxa"/>
            <w:vAlign w:val="center"/>
          </w:tcPr>
          <w:p w14:paraId="7B4AAB01" w14:textId="593E310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654" w:type="dxa"/>
            <w:vAlign w:val="center"/>
          </w:tcPr>
          <w:p w14:paraId="7A8F3F32" w14:textId="41EC923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478487D" w14:textId="2BB247A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EF77E7A" w14:textId="77777777" w:rsidTr="00DA3AA8">
        <w:tc>
          <w:tcPr>
            <w:tcW w:w="675" w:type="dxa"/>
            <w:vAlign w:val="center"/>
          </w:tcPr>
          <w:p w14:paraId="100EF1DA" w14:textId="3EA42B7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14:paraId="2860F929" w14:textId="7173E5A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HOC8MX</w:t>
            </w:r>
          </w:p>
        </w:tc>
        <w:tc>
          <w:tcPr>
            <w:tcW w:w="1794" w:type="dxa"/>
            <w:vAlign w:val="center"/>
          </w:tcPr>
          <w:p w14:paraId="52C2073D" w14:textId="14B42B4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654" w:type="dxa"/>
            <w:vAlign w:val="center"/>
          </w:tcPr>
          <w:p w14:paraId="789C9A74" w14:textId="5EEC023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ADE588A" w14:textId="1F1E4BF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6B9CD96" w14:textId="77777777" w:rsidTr="00DA3AA8">
        <w:tc>
          <w:tcPr>
            <w:tcW w:w="675" w:type="dxa"/>
            <w:vAlign w:val="center"/>
          </w:tcPr>
          <w:p w14:paraId="67BBC7B7" w14:textId="1EAB3D6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14:paraId="29E99691" w14:textId="6854A42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Y6KNGJ</w:t>
            </w:r>
          </w:p>
        </w:tc>
        <w:tc>
          <w:tcPr>
            <w:tcW w:w="1794" w:type="dxa"/>
            <w:vAlign w:val="center"/>
          </w:tcPr>
          <w:p w14:paraId="5BF0249A" w14:textId="05AB0F3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654" w:type="dxa"/>
            <w:vAlign w:val="center"/>
          </w:tcPr>
          <w:p w14:paraId="26B91066" w14:textId="0E73649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4B6DFF0" w14:textId="7BE76DE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E064EBE" w14:textId="77777777" w:rsidTr="00DA3AA8">
        <w:tc>
          <w:tcPr>
            <w:tcW w:w="675" w:type="dxa"/>
            <w:vAlign w:val="center"/>
          </w:tcPr>
          <w:p w14:paraId="7110AD56" w14:textId="2B3ED92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14:paraId="27D69EC6" w14:textId="7870A18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SZLGLE</w:t>
            </w:r>
          </w:p>
        </w:tc>
        <w:tc>
          <w:tcPr>
            <w:tcW w:w="1794" w:type="dxa"/>
            <w:vAlign w:val="center"/>
          </w:tcPr>
          <w:p w14:paraId="64B3BF8C" w14:textId="2858F3E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654" w:type="dxa"/>
            <w:vAlign w:val="center"/>
          </w:tcPr>
          <w:p w14:paraId="5EC85392" w14:textId="7791B0E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63AEF97" w14:textId="2B3C221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849EFEE" w14:textId="77777777" w:rsidTr="00DA3AA8">
        <w:tc>
          <w:tcPr>
            <w:tcW w:w="675" w:type="dxa"/>
            <w:vAlign w:val="center"/>
          </w:tcPr>
          <w:p w14:paraId="3307B587" w14:textId="249BB10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14:paraId="49CBC21A" w14:textId="3CF4077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KP2Q7N</w:t>
            </w:r>
          </w:p>
        </w:tc>
        <w:tc>
          <w:tcPr>
            <w:tcW w:w="1794" w:type="dxa"/>
            <w:vAlign w:val="center"/>
          </w:tcPr>
          <w:p w14:paraId="08C82230" w14:textId="6F5BDFB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1654" w:type="dxa"/>
            <w:vAlign w:val="center"/>
          </w:tcPr>
          <w:p w14:paraId="00D4437D" w14:textId="32A1FD3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A2DC0CA" w14:textId="0B7B23E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43D1361" w14:textId="77777777" w:rsidTr="00DA3AA8">
        <w:tc>
          <w:tcPr>
            <w:tcW w:w="675" w:type="dxa"/>
            <w:vAlign w:val="center"/>
          </w:tcPr>
          <w:p w14:paraId="47866E01" w14:textId="3E76456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14:paraId="0B36EF9D" w14:textId="0E1E473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7B8X55</w:t>
            </w:r>
          </w:p>
        </w:tc>
        <w:tc>
          <w:tcPr>
            <w:tcW w:w="1794" w:type="dxa"/>
            <w:vAlign w:val="center"/>
          </w:tcPr>
          <w:p w14:paraId="0457D954" w14:textId="7A87B9F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1654" w:type="dxa"/>
            <w:vAlign w:val="center"/>
          </w:tcPr>
          <w:p w14:paraId="393918C6" w14:textId="43F55C5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E7832AE" w14:textId="36E4774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A8FFB3F" w14:textId="77777777" w:rsidTr="00DA3AA8">
        <w:tc>
          <w:tcPr>
            <w:tcW w:w="675" w:type="dxa"/>
            <w:vAlign w:val="center"/>
          </w:tcPr>
          <w:p w14:paraId="761D45BA" w14:textId="2416B0F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5C08FA70" w14:textId="75C1D54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5QI7YV</w:t>
            </w:r>
          </w:p>
        </w:tc>
        <w:tc>
          <w:tcPr>
            <w:tcW w:w="1794" w:type="dxa"/>
            <w:vAlign w:val="center"/>
          </w:tcPr>
          <w:p w14:paraId="45D1223B" w14:textId="744084C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1654" w:type="dxa"/>
            <w:vAlign w:val="center"/>
          </w:tcPr>
          <w:p w14:paraId="031B09A1" w14:textId="6A3278F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F4D10F2" w14:textId="2D56ADA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C8822AF" w14:textId="77777777" w:rsidTr="00DA3AA8">
        <w:tc>
          <w:tcPr>
            <w:tcW w:w="675" w:type="dxa"/>
            <w:vAlign w:val="center"/>
          </w:tcPr>
          <w:p w14:paraId="50A65682" w14:textId="57D43EA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14:paraId="1851A307" w14:textId="71510CC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4173YV</w:t>
            </w:r>
          </w:p>
        </w:tc>
        <w:tc>
          <w:tcPr>
            <w:tcW w:w="1794" w:type="dxa"/>
            <w:vAlign w:val="center"/>
          </w:tcPr>
          <w:p w14:paraId="76B9ACEE" w14:textId="6CBEBA8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1654" w:type="dxa"/>
            <w:vAlign w:val="center"/>
          </w:tcPr>
          <w:p w14:paraId="4C2C1E1F" w14:textId="6C075C4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38C683F" w14:textId="716C24A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9EC144A" w14:textId="77777777" w:rsidTr="00DA3AA8">
        <w:tc>
          <w:tcPr>
            <w:tcW w:w="675" w:type="dxa"/>
            <w:vAlign w:val="center"/>
          </w:tcPr>
          <w:p w14:paraId="1DA77FB3" w14:textId="1EC77EC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14:paraId="3DDAADA0" w14:textId="5CC7D7B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0QFZBB</w:t>
            </w:r>
          </w:p>
        </w:tc>
        <w:tc>
          <w:tcPr>
            <w:tcW w:w="1794" w:type="dxa"/>
            <w:vAlign w:val="center"/>
          </w:tcPr>
          <w:p w14:paraId="0307A026" w14:textId="1985854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1654" w:type="dxa"/>
            <w:vAlign w:val="center"/>
          </w:tcPr>
          <w:p w14:paraId="56978E45" w14:textId="3257E2F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F39DD51" w14:textId="70AB119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82C4124" w14:textId="77777777" w:rsidTr="00DA3AA8">
        <w:tc>
          <w:tcPr>
            <w:tcW w:w="675" w:type="dxa"/>
            <w:vAlign w:val="center"/>
          </w:tcPr>
          <w:p w14:paraId="30D326A3" w14:textId="202A2DF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14:paraId="2F7E0732" w14:textId="6DCDE0D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LHD292</w:t>
            </w:r>
          </w:p>
        </w:tc>
        <w:tc>
          <w:tcPr>
            <w:tcW w:w="1794" w:type="dxa"/>
            <w:vAlign w:val="center"/>
          </w:tcPr>
          <w:p w14:paraId="7FEDE517" w14:textId="78B7B7C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30.04.2022</w:t>
            </w:r>
          </w:p>
        </w:tc>
        <w:tc>
          <w:tcPr>
            <w:tcW w:w="1654" w:type="dxa"/>
            <w:vAlign w:val="center"/>
          </w:tcPr>
          <w:p w14:paraId="647A9F5C" w14:textId="3B1161B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F407DF0" w14:textId="24DDC9C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1308795" w14:textId="77777777" w:rsidTr="00DA3AA8">
        <w:tc>
          <w:tcPr>
            <w:tcW w:w="675" w:type="dxa"/>
            <w:vAlign w:val="center"/>
          </w:tcPr>
          <w:p w14:paraId="54CC03EE" w14:textId="7A19E37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14:paraId="31BF930F" w14:textId="6B9372A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ROI5RL</w:t>
            </w:r>
          </w:p>
        </w:tc>
        <w:tc>
          <w:tcPr>
            <w:tcW w:w="1794" w:type="dxa"/>
            <w:vAlign w:val="center"/>
          </w:tcPr>
          <w:p w14:paraId="581ED55B" w14:textId="139C263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1654" w:type="dxa"/>
            <w:vAlign w:val="center"/>
          </w:tcPr>
          <w:p w14:paraId="31EBF5CD" w14:textId="68735CE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44188F9" w14:textId="2CBF0D7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45009A2" w14:textId="77777777" w:rsidTr="00DA3AA8">
        <w:tc>
          <w:tcPr>
            <w:tcW w:w="675" w:type="dxa"/>
            <w:vAlign w:val="center"/>
          </w:tcPr>
          <w:p w14:paraId="5DCE31C6" w14:textId="06F5192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14:paraId="4A58602E" w14:textId="38744D0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NH7JUE</w:t>
            </w:r>
          </w:p>
        </w:tc>
        <w:tc>
          <w:tcPr>
            <w:tcW w:w="1794" w:type="dxa"/>
            <w:vAlign w:val="center"/>
          </w:tcPr>
          <w:p w14:paraId="1F8004FB" w14:textId="18323A7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1654" w:type="dxa"/>
            <w:vAlign w:val="center"/>
          </w:tcPr>
          <w:p w14:paraId="0D4BD5BF" w14:textId="59FA3AC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153BB95" w14:textId="6FACCF2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BA6CF97" w14:textId="77777777" w:rsidTr="00DA3AA8">
        <w:tc>
          <w:tcPr>
            <w:tcW w:w="675" w:type="dxa"/>
            <w:vAlign w:val="center"/>
          </w:tcPr>
          <w:p w14:paraId="3D8E8922" w14:textId="34802BD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14:paraId="202FABCE" w14:textId="53952C7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BXDHX2</w:t>
            </w:r>
          </w:p>
        </w:tc>
        <w:tc>
          <w:tcPr>
            <w:tcW w:w="1794" w:type="dxa"/>
            <w:vAlign w:val="center"/>
          </w:tcPr>
          <w:p w14:paraId="7E4AAFF6" w14:textId="79824B8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1654" w:type="dxa"/>
            <w:vAlign w:val="center"/>
          </w:tcPr>
          <w:p w14:paraId="124D78BD" w14:textId="1697C49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11DB49D" w14:textId="575ECE1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3210BC9" w14:textId="77777777" w:rsidTr="00DA3AA8">
        <w:tc>
          <w:tcPr>
            <w:tcW w:w="675" w:type="dxa"/>
            <w:vAlign w:val="center"/>
          </w:tcPr>
          <w:p w14:paraId="3976A48E" w14:textId="24721B9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 w14:paraId="1793A71E" w14:textId="6B16443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Z313WK</w:t>
            </w:r>
          </w:p>
        </w:tc>
        <w:tc>
          <w:tcPr>
            <w:tcW w:w="1794" w:type="dxa"/>
            <w:vAlign w:val="center"/>
          </w:tcPr>
          <w:p w14:paraId="1C897757" w14:textId="7BB47EF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07.05.2022</w:t>
            </w:r>
          </w:p>
        </w:tc>
        <w:tc>
          <w:tcPr>
            <w:tcW w:w="1654" w:type="dxa"/>
            <w:vAlign w:val="center"/>
          </w:tcPr>
          <w:p w14:paraId="60B41800" w14:textId="5677975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8099834" w14:textId="44F65EC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DC8F19C" w14:textId="77777777" w:rsidTr="00DA3AA8">
        <w:tc>
          <w:tcPr>
            <w:tcW w:w="675" w:type="dxa"/>
            <w:vAlign w:val="center"/>
          </w:tcPr>
          <w:p w14:paraId="45CDF277" w14:textId="438C08A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14:paraId="08DB8DE9" w14:textId="3A9F585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LOBXPB</w:t>
            </w:r>
          </w:p>
        </w:tc>
        <w:tc>
          <w:tcPr>
            <w:tcW w:w="1794" w:type="dxa"/>
            <w:vAlign w:val="center"/>
          </w:tcPr>
          <w:p w14:paraId="49B4644C" w14:textId="0DA775C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22.05.2022</w:t>
            </w:r>
          </w:p>
        </w:tc>
        <w:tc>
          <w:tcPr>
            <w:tcW w:w="1654" w:type="dxa"/>
            <w:vAlign w:val="center"/>
          </w:tcPr>
          <w:p w14:paraId="28789ABE" w14:textId="6C5D016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5D52A6A" w14:textId="470C485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8B978FE" w14:textId="77777777" w:rsidTr="00DA3AA8">
        <w:tc>
          <w:tcPr>
            <w:tcW w:w="675" w:type="dxa"/>
            <w:vAlign w:val="center"/>
          </w:tcPr>
          <w:p w14:paraId="30E9C3FE" w14:textId="206C5A3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14:paraId="1310A458" w14:textId="3D3F8C1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WJ8JNM</w:t>
            </w:r>
          </w:p>
        </w:tc>
        <w:tc>
          <w:tcPr>
            <w:tcW w:w="1794" w:type="dxa"/>
            <w:vAlign w:val="center"/>
          </w:tcPr>
          <w:p w14:paraId="6892BFA0" w14:textId="2E07854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1654" w:type="dxa"/>
            <w:vAlign w:val="center"/>
          </w:tcPr>
          <w:p w14:paraId="60CE5B4E" w14:textId="718FEC1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791A024" w14:textId="3962557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73EA3EC" w14:textId="77777777" w:rsidTr="00DA3AA8">
        <w:tc>
          <w:tcPr>
            <w:tcW w:w="675" w:type="dxa"/>
            <w:vAlign w:val="center"/>
          </w:tcPr>
          <w:p w14:paraId="5E638209" w14:textId="2E67FC1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14:paraId="2A808457" w14:textId="0C75F8A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XTJZXX</w:t>
            </w:r>
          </w:p>
        </w:tc>
        <w:tc>
          <w:tcPr>
            <w:tcW w:w="1794" w:type="dxa"/>
            <w:vAlign w:val="center"/>
          </w:tcPr>
          <w:p w14:paraId="02601DF8" w14:textId="18E7646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1654" w:type="dxa"/>
            <w:vAlign w:val="center"/>
          </w:tcPr>
          <w:p w14:paraId="3C6A5C01" w14:textId="0002770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75872F2" w14:textId="799C9A8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7486024" w14:textId="77777777" w:rsidTr="00DA3AA8">
        <w:tc>
          <w:tcPr>
            <w:tcW w:w="675" w:type="dxa"/>
            <w:vAlign w:val="center"/>
          </w:tcPr>
          <w:p w14:paraId="39239829" w14:textId="0479FA4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 w14:paraId="25912773" w14:textId="07E0671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P12VQA</w:t>
            </w:r>
          </w:p>
        </w:tc>
        <w:tc>
          <w:tcPr>
            <w:tcW w:w="1794" w:type="dxa"/>
            <w:vAlign w:val="center"/>
          </w:tcPr>
          <w:p w14:paraId="2C68F0CA" w14:textId="659C2D7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1654" w:type="dxa"/>
            <w:vAlign w:val="center"/>
          </w:tcPr>
          <w:p w14:paraId="50EA43E8" w14:textId="33899D2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63C02E8" w14:textId="415FAAD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8ADF360" w14:textId="77777777" w:rsidTr="00DA3AA8">
        <w:tc>
          <w:tcPr>
            <w:tcW w:w="675" w:type="dxa"/>
            <w:vAlign w:val="center"/>
          </w:tcPr>
          <w:p w14:paraId="7E9D0118" w14:textId="30242CC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14:paraId="683FE283" w14:textId="0E2A4F6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92Q86N</w:t>
            </w:r>
          </w:p>
        </w:tc>
        <w:tc>
          <w:tcPr>
            <w:tcW w:w="1794" w:type="dxa"/>
            <w:vAlign w:val="center"/>
          </w:tcPr>
          <w:p w14:paraId="6E72BD7D" w14:textId="16FD4BB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1654" w:type="dxa"/>
            <w:vAlign w:val="center"/>
          </w:tcPr>
          <w:p w14:paraId="42DC44D8" w14:textId="0E4DBD7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749E39E" w14:textId="576B255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DD6BD7D" w14:textId="77777777" w:rsidTr="00DA3AA8">
        <w:tc>
          <w:tcPr>
            <w:tcW w:w="675" w:type="dxa"/>
            <w:vAlign w:val="center"/>
          </w:tcPr>
          <w:p w14:paraId="145E6E96" w14:textId="090A286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14:paraId="05C539A0" w14:textId="448599D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JSSH37</w:t>
            </w:r>
          </w:p>
        </w:tc>
        <w:tc>
          <w:tcPr>
            <w:tcW w:w="1794" w:type="dxa"/>
            <w:vAlign w:val="center"/>
          </w:tcPr>
          <w:p w14:paraId="14B16CFF" w14:textId="5BAF6F8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1654" w:type="dxa"/>
            <w:vAlign w:val="center"/>
          </w:tcPr>
          <w:p w14:paraId="75AF3A31" w14:textId="7456927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E58558C" w14:textId="383CD15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24A17FC" w14:textId="77777777" w:rsidTr="00DA3AA8">
        <w:tc>
          <w:tcPr>
            <w:tcW w:w="675" w:type="dxa"/>
            <w:vAlign w:val="center"/>
          </w:tcPr>
          <w:p w14:paraId="32305840" w14:textId="1C54ED5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14:paraId="03B66233" w14:textId="1036E95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WJX97T</w:t>
            </w:r>
          </w:p>
        </w:tc>
        <w:tc>
          <w:tcPr>
            <w:tcW w:w="1794" w:type="dxa"/>
            <w:vAlign w:val="center"/>
          </w:tcPr>
          <w:p w14:paraId="257DFCFE" w14:textId="0D55B99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1654" w:type="dxa"/>
            <w:vAlign w:val="center"/>
          </w:tcPr>
          <w:p w14:paraId="6D5F6E64" w14:textId="2CBD2C7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11AF588" w14:textId="7060D3C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93AF2B8" w14:textId="77777777" w:rsidTr="00DA3AA8">
        <w:tc>
          <w:tcPr>
            <w:tcW w:w="675" w:type="dxa"/>
            <w:vAlign w:val="center"/>
          </w:tcPr>
          <w:p w14:paraId="6F86CD27" w14:textId="368FF56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14:paraId="217935C2" w14:textId="4DA9A31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AZNYN1</w:t>
            </w:r>
          </w:p>
        </w:tc>
        <w:tc>
          <w:tcPr>
            <w:tcW w:w="1794" w:type="dxa"/>
            <w:vAlign w:val="center"/>
          </w:tcPr>
          <w:p w14:paraId="003D1E66" w14:textId="220605A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1654" w:type="dxa"/>
            <w:vAlign w:val="center"/>
          </w:tcPr>
          <w:p w14:paraId="43C3D03F" w14:textId="5C13878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A18ECA3" w14:textId="7443E25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03E889E" w14:textId="77777777" w:rsidTr="00DA3AA8">
        <w:tc>
          <w:tcPr>
            <w:tcW w:w="675" w:type="dxa"/>
            <w:vAlign w:val="center"/>
          </w:tcPr>
          <w:p w14:paraId="257E5DF4" w14:textId="3845E006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 w14:paraId="7BE71CB3" w14:textId="6B4E432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MS9WS6</w:t>
            </w:r>
          </w:p>
        </w:tc>
        <w:tc>
          <w:tcPr>
            <w:tcW w:w="1794" w:type="dxa"/>
            <w:vAlign w:val="center"/>
          </w:tcPr>
          <w:p w14:paraId="2B8508D6" w14:textId="5A3F492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13.06.2022</w:t>
            </w:r>
          </w:p>
        </w:tc>
        <w:tc>
          <w:tcPr>
            <w:tcW w:w="1654" w:type="dxa"/>
            <w:vAlign w:val="center"/>
          </w:tcPr>
          <w:p w14:paraId="29B0D72E" w14:textId="48E5B08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03BC699" w14:textId="2EB1618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0B44666" w14:textId="77777777" w:rsidTr="00DA3AA8">
        <w:tc>
          <w:tcPr>
            <w:tcW w:w="675" w:type="dxa"/>
            <w:vAlign w:val="center"/>
          </w:tcPr>
          <w:p w14:paraId="4A0BCF3F" w14:textId="5F504B6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 w14:paraId="421A6E6C" w14:textId="65F7BDB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09L43D</w:t>
            </w:r>
          </w:p>
        </w:tc>
        <w:tc>
          <w:tcPr>
            <w:tcW w:w="1794" w:type="dxa"/>
            <w:vAlign w:val="center"/>
          </w:tcPr>
          <w:p w14:paraId="3F8C51B7" w14:textId="5BE2E9F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13.06.2022</w:t>
            </w:r>
          </w:p>
        </w:tc>
        <w:tc>
          <w:tcPr>
            <w:tcW w:w="1654" w:type="dxa"/>
            <w:vAlign w:val="center"/>
          </w:tcPr>
          <w:p w14:paraId="05279D4B" w14:textId="2B3738C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BCA087B" w14:textId="008AB23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1FDA5E8" w14:textId="77777777" w:rsidTr="00DA3AA8">
        <w:tc>
          <w:tcPr>
            <w:tcW w:w="675" w:type="dxa"/>
            <w:vAlign w:val="center"/>
          </w:tcPr>
          <w:p w14:paraId="4EFDB096" w14:textId="44C65D1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14:paraId="756C5C4E" w14:textId="63E2D19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1O812J</w:t>
            </w:r>
          </w:p>
        </w:tc>
        <w:tc>
          <w:tcPr>
            <w:tcW w:w="1794" w:type="dxa"/>
            <w:vAlign w:val="center"/>
          </w:tcPr>
          <w:p w14:paraId="72B851C5" w14:textId="199BB2C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1654" w:type="dxa"/>
            <w:vAlign w:val="center"/>
          </w:tcPr>
          <w:p w14:paraId="2425F9E4" w14:textId="052576D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FF0551A" w14:textId="094D296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B4C83A1" w14:textId="77777777" w:rsidTr="00DA3AA8">
        <w:tc>
          <w:tcPr>
            <w:tcW w:w="675" w:type="dxa"/>
            <w:vAlign w:val="center"/>
          </w:tcPr>
          <w:p w14:paraId="1AD2787F" w14:textId="3D65DE7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center"/>
          </w:tcPr>
          <w:p w14:paraId="176550FE" w14:textId="703AA56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1USZ6L</w:t>
            </w:r>
          </w:p>
        </w:tc>
        <w:tc>
          <w:tcPr>
            <w:tcW w:w="1794" w:type="dxa"/>
            <w:vAlign w:val="center"/>
          </w:tcPr>
          <w:p w14:paraId="62A0A1F8" w14:textId="1E3D46D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1654" w:type="dxa"/>
            <w:vAlign w:val="center"/>
          </w:tcPr>
          <w:p w14:paraId="47728E92" w14:textId="2FD3D54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0D44AF6" w14:textId="6CAA454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8F97EEB" w14:textId="77777777" w:rsidTr="00DA3AA8">
        <w:tc>
          <w:tcPr>
            <w:tcW w:w="675" w:type="dxa"/>
            <w:vAlign w:val="center"/>
          </w:tcPr>
          <w:p w14:paraId="01627D2D" w14:textId="690B5B1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14:paraId="3A68D7FA" w14:textId="5B30CD5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4EWRU8</w:t>
            </w:r>
          </w:p>
        </w:tc>
        <w:tc>
          <w:tcPr>
            <w:tcW w:w="1794" w:type="dxa"/>
            <w:vAlign w:val="center"/>
          </w:tcPr>
          <w:p w14:paraId="1FAF772A" w14:textId="69585A8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03.07.2022</w:t>
            </w:r>
          </w:p>
        </w:tc>
        <w:tc>
          <w:tcPr>
            <w:tcW w:w="1654" w:type="dxa"/>
            <w:vAlign w:val="center"/>
          </w:tcPr>
          <w:p w14:paraId="297B3E3B" w14:textId="7D96CEA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80F2B35" w14:textId="1D81D68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8A9D4CC" w14:textId="77777777" w:rsidTr="00DA3AA8">
        <w:tc>
          <w:tcPr>
            <w:tcW w:w="675" w:type="dxa"/>
            <w:vAlign w:val="center"/>
          </w:tcPr>
          <w:p w14:paraId="16870884" w14:textId="3782266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  <w:vAlign w:val="center"/>
          </w:tcPr>
          <w:p w14:paraId="555E6F44" w14:textId="19108D9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LVSJ82</w:t>
            </w:r>
          </w:p>
        </w:tc>
        <w:tc>
          <w:tcPr>
            <w:tcW w:w="1794" w:type="dxa"/>
            <w:vAlign w:val="center"/>
          </w:tcPr>
          <w:p w14:paraId="70E02EF7" w14:textId="67FEC1D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1654" w:type="dxa"/>
            <w:vAlign w:val="center"/>
          </w:tcPr>
          <w:p w14:paraId="63769CC9" w14:textId="335FA34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869A9F4" w14:textId="7708E2BD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8C0FCE9" w14:textId="77777777" w:rsidTr="00DA3AA8">
        <w:tc>
          <w:tcPr>
            <w:tcW w:w="675" w:type="dxa"/>
            <w:vAlign w:val="center"/>
          </w:tcPr>
          <w:p w14:paraId="56558A2C" w14:textId="1258BD3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14:paraId="2AA2A1B0" w14:textId="2AEF731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B8ZN0N</w:t>
            </w:r>
          </w:p>
        </w:tc>
        <w:tc>
          <w:tcPr>
            <w:tcW w:w="1794" w:type="dxa"/>
            <w:vAlign w:val="center"/>
          </w:tcPr>
          <w:p w14:paraId="70ECEA50" w14:textId="19ED4410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1654" w:type="dxa"/>
            <w:vAlign w:val="center"/>
          </w:tcPr>
          <w:p w14:paraId="4BE5EC3C" w14:textId="3E58D88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EA4864C" w14:textId="71778E2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1C5F7E3" w14:textId="77777777" w:rsidTr="00DA3AA8">
        <w:tc>
          <w:tcPr>
            <w:tcW w:w="675" w:type="dxa"/>
            <w:vAlign w:val="center"/>
          </w:tcPr>
          <w:p w14:paraId="3EB32E51" w14:textId="73C00C91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 w14:paraId="7B04B1B0" w14:textId="1295699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VQCC28</w:t>
            </w:r>
          </w:p>
        </w:tc>
        <w:tc>
          <w:tcPr>
            <w:tcW w:w="1794" w:type="dxa"/>
            <w:vAlign w:val="center"/>
          </w:tcPr>
          <w:p w14:paraId="6CD3D1A2" w14:textId="61EDBF5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1654" w:type="dxa"/>
            <w:vAlign w:val="center"/>
          </w:tcPr>
          <w:p w14:paraId="151E279E" w14:textId="78D1F85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0E2A44D" w14:textId="2A321BD8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9B93E57" w14:textId="77777777" w:rsidTr="00DA3AA8">
        <w:tc>
          <w:tcPr>
            <w:tcW w:w="675" w:type="dxa"/>
            <w:vAlign w:val="center"/>
          </w:tcPr>
          <w:p w14:paraId="32C3981B" w14:textId="3A084A59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center"/>
          </w:tcPr>
          <w:p w14:paraId="14AF1914" w14:textId="5F63044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7RXMRQ</w:t>
            </w:r>
          </w:p>
        </w:tc>
        <w:tc>
          <w:tcPr>
            <w:tcW w:w="1794" w:type="dxa"/>
            <w:vAlign w:val="center"/>
          </w:tcPr>
          <w:p w14:paraId="724926E0" w14:textId="1AEB114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1654" w:type="dxa"/>
            <w:vAlign w:val="center"/>
          </w:tcPr>
          <w:p w14:paraId="7B656378" w14:textId="4702901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BA5FBC9" w14:textId="485F484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4E0C702" w14:textId="77777777" w:rsidTr="00DA3AA8">
        <w:tc>
          <w:tcPr>
            <w:tcW w:w="675" w:type="dxa"/>
            <w:vAlign w:val="center"/>
          </w:tcPr>
          <w:p w14:paraId="42994DDF" w14:textId="3D48033B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14:paraId="0E4D3BAE" w14:textId="0A65B2C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EOPZMJ</w:t>
            </w:r>
          </w:p>
        </w:tc>
        <w:tc>
          <w:tcPr>
            <w:tcW w:w="1794" w:type="dxa"/>
            <w:vAlign w:val="center"/>
          </w:tcPr>
          <w:p w14:paraId="00D01036" w14:textId="56FEFA5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1654" w:type="dxa"/>
            <w:vAlign w:val="center"/>
          </w:tcPr>
          <w:p w14:paraId="490AAAFA" w14:textId="0ED6602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94E1DFA" w14:textId="51347B42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6CE1480" w14:textId="77777777" w:rsidTr="00DA3AA8">
        <w:tc>
          <w:tcPr>
            <w:tcW w:w="675" w:type="dxa"/>
            <w:vAlign w:val="center"/>
          </w:tcPr>
          <w:p w14:paraId="3E3F3A45" w14:textId="30FFA01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center"/>
          </w:tcPr>
          <w:p w14:paraId="1AAB38CB" w14:textId="656975CE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VLSV5I</w:t>
            </w:r>
          </w:p>
        </w:tc>
        <w:tc>
          <w:tcPr>
            <w:tcW w:w="1794" w:type="dxa"/>
            <w:vAlign w:val="center"/>
          </w:tcPr>
          <w:p w14:paraId="02A785CB" w14:textId="40E1ECDA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1654" w:type="dxa"/>
            <w:vAlign w:val="center"/>
          </w:tcPr>
          <w:p w14:paraId="6FC47EC1" w14:textId="36483C04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03FB34A" w14:textId="0C33309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D4AF90F" w14:textId="77777777" w:rsidTr="00DA3AA8">
        <w:tc>
          <w:tcPr>
            <w:tcW w:w="675" w:type="dxa"/>
            <w:vAlign w:val="center"/>
          </w:tcPr>
          <w:p w14:paraId="2AF51438" w14:textId="60D9990F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7" w:type="dxa"/>
            <w:vAlign w:val="center"/>
          </w:tcPr>
          <w:p w14:paraId="17157825" w14:textId="22DC8B45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0ZB17W</w:t>
            </w:r>
          </w:p>
        </w:tc>
        <w:tc>
          <w:tcPr>
            <w:tcW w:w="1794" w:type="dxa"/>
            <w:vAlign w:val="center"/>
          </w:tcPr>
          <w:p w14:paraId="2A0A096E" w14:textId="4503A853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1654" w:type="dxa"/>
            <w:vAlign w:val="center"/>
          </w:tcPr>
          <w:p w14:paraId="5E188359" w14:textId="385D439C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D73C49F" w14:textId="6CF77EC7" w:rsidR="00DA3AA8" w:rsidRPr="00762292" w:rsidRDefault="00DA3AA8" w:rsidP="00272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AE347AC" w14:textId="77777777" w:rsidTr="00DA3AA8">
        <w:tc>
          <w:tcPr>
            <w:tcW w:w="675" w:type="dxa"/>
            <w:vAlign w:val="center"/>
          </w:tcPr>
          <w:p w14:paraId="4C9B74C2" w14:textId="06C74B29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14:paraId="02DB25C0" w14:textId="09A3A20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9FA4DO</w:t>
            </w:r>
          </w:p>
        </w:tc>
        <w:tc>
          <w:tcPr>
            <w:tcW w:w="1794" w:type="dxa"/>
            <w:vAlign w:val="center"/>
          </w:tcPr>
          <w:p w14:paraId="42F97634" w14:textId="638AA9B1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  <w:tc>
          <w:tcPr>
            <w:tcW w:w="1654" w:type="dxa"/>
            <w:vAlign w:val="center"/>
          </w:tcPr>
          <w:p w14:paraId="7738862C" w14:textId="599CE62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E804BA8" w14:textId="73376EB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9DDA1F8" w14:textId="77777777" w:rsidTr="00DA3AA8">
        <w:tc>
          <w:tcPr>
            <w:tcW w:w="675" w:type="dxa"/>
            <w:vAlign w:val="center"/>
          </w:tcPr>
          <w:p w14:paraId="10415A24" w14:textId="26247176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 w14:paraId="362BD891" w14:textId="309F53E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HUIF6O</w:t>
            </w:r>
          </w:p>
        </w:tc>
        <w:tc>
          <w:tcPr>
            <w:tcW w:w="1794" w:type="dxa"/>
            <w:vAlign w:val="center"/>
          </w:tcPr>
          <w:p w14:paraId="2622C5EC" w14:textId="5E3B7E8E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1654" w:type="dxa"/>
            <w:vAlign w:val="center"/>
          </w:tcPr>
          <w:p w14:paraId="1F0FB64B" w14:textId="2B72FD02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8D120A1" w14:textId="7560ED0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1FCA874" w14:textId="77777777" w:rsidTr="00DA3AA8">
        <w:tc>
          <w:tcPr>
            <w:tcW w:w="675" w:type="dxa"/>
            <w:vAlign w:val="center"/>
          </w:tcPr>
          <w:p w14:paraId="569B8CFF" w14:textId="25AFDB7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 w14:paraId="287CEDAD" w14:textId="2271DAF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15AA4Y</w:t>
            </w:r>
          </w:p>
        </w:tc>
        <w:tc>
          <w:tcPr>
            <w:tcW w:w="1794" w:type="dxa"/>
            <w:vAlign w:val="center"/>
          </w:tcPr>
          <w:p w14:paraId="0FECE8EB" w14:textId="255543D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1654" w:type="dxa"/>
            <w:vAlign w:val="center"/>
          </w:tcPr>
          <w:p w14:paraId="0EB02D3B" w14:textId="5317EFD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7C3EA35" w14:textId="5859AE9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A0618FB" w14:textId="77777777" w:rsidTr="00DA3AA8">
        <w:tc>
          <w:tcPr>
            <w:tcW w:w="675" w:type="dxa"/>
            <w:vAlign w:val="center"/>
          </w:tcPr>
          <w:p w14:paraId="64D742A1" w14:textId="681BA1F1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  <w:vAlign w:val="center"/>
          </w:tcPr>
          <w:p w14:paraId="3124082F" w14:textId="038B2D9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2RUTRS</w:t>
            </w:r>
          </w:p>
        </w:tc>
        <w:tc>
          <w:tcPr>
            <w:tcW w:w="1794" w:type="dxa"/>
            <w:vAlign w:val="center"/>
          </w:tcPr>
          <w:p w14:paraId="0C0103DB" w14:textId="396BD5F9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1654" w:type="dxa"/>
            <w:vAlign w:val="center"/>
          </w:tcPr>
          <w:p w14:paraId="1DFDA6FA" w14:textId="78FC7C3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6FB8410" w14:textId="0936EE4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F708DF6" w14:textId="77777777" w:rsidTr="00DA3AA8">
        <w:tc>
          <w:tcPr>
            <w:tcW w:w="675" w:type="dxa"/>
            <w:vAlign w:val="center"/>
          </w:tcPr>
          <w:p w14:paraId="76F90D60" w14:textId="03742E20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center"/>
          </w:tcPr>
          <w:p w14:paraId="4B8324EB" w14:textId="1B5FE39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36XH12</w:t>
            </w:r>
          </w:p>
        </w:tc>
        <w:tc>
          <w:tcPr>
            <w:tcW w:w="1794" w:type="dxa"/>
            <w:vAlign w:val="center"/>
          </w:tcPr>
          <w:p w14:paraId="16E40B8C" w14:textId="6C0AEC7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07.08.2022</w:t>
            </w:r>
          </w:p>
        </w:tc>
        <w:tc>
          <w:tcPr>
            <w:tcW w:w="1654" w:type="dxa"/>
            <w:vAlign w:val="center"/>
          </w:tcPr>
          <w:p w14:paraId="459BC9CF" w14:textId="7A1E825E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499E847" w14:textId="7F7C5B2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3AE7FD5" w14:textId="77777777" w:rsidTr="00DA3AA8">
        <w:tc>
          <w:tcPr>
            <w:tcW w:w="675" w:type="dxa"/>
            <w:vAlign w:val="center"/>
          </w:tcPr>
          <w:p w14:paraId="3C02E99D" w14:textId="561B07A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vAlign w:val="center"/>
          </w:tcPr>
          <w:p w14:paraId="56C8FE4E" w14:textId="60C14BD1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FTCE9Y</w:t>
            </w:r>
          </w:p>
        </w:tc>
        <w:tc>
          <w:tcPr>
            <w:tcW w:w="1794" w:type="dxa"/>
            <w:vAlign w:val="center"/>
          </w:tcPr>
          <w:p w14:paraId="2358C2CB" w14:textId="2DC58452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1654" w:type="dxa"/>
            <w:vAlign w:val="center"/>
          </w:tcPr>
          <w:p w14:paraId="1F35B480" w14:textId="0D71FD8E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A5A424D" w14:textId="6918FA2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29E91EC" w14:textId="77777777" w:rsidTr="00DA3AA8">
        <w:tc>
          <w:tcPr>
            <w:tcW w:w="675" w:type="dxa"/>
            <w:vAlign w:val="center"/>
          </w:tcPr>
          <w:p w14:paraId="786ACB84" w14:textId="47D4FCC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vAlign w:val="center"/>
          </w:tcPr>
          <w:p w14:paraId="340E8F8C" w14:textId="7E42055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0857">
              <w:rPr>
                <w:rFonts w:ascii="Times New Roman" w:hAnsi="Times New Roman" w:cs="Times New Roman"/>
                <w:b/>
                <w:sz w:val="28"/>
                <w:szCs w:val="28"/>
              </w:rPr>
              <w:t>GLUCKL</w:t>
            </w:r>
          </w:p>
        </w:tc>
        <w:tc>
          <w:tcPr>
            <w:tcW w:w="1794" w:type="dxa"/>
            <w:vAlign w:val="center"/>
          </w:tcPr>
          <w:p w14:paraId="4CAE66E8" w14:textId="5BF69BB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857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654" w:type="dxa"/>
            <w:vAlign w:val="center"/>
          </w:tcPr>
          <w:p w14:paraId="59AE9FFB" w14:textId="1EC11D9E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8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B3C47E3" w14:textId="7199F13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AA8" w:rsidRPr="00466A30" w14:paraId="71E4E89B" w14:textId="77777777" w:rsidTr="00DA3AA8">
        <w:tc>
          <w:tcPr>
            <w:tcW w:w="675" w:type="dxa"/>
            <w:vAlign w:val="center"/>
          </w:tcPr>
          <w:p w14:paraId="48510F5B" w14:textId="755AD94D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center"/>
          </w:tcPr>
          <w:p w14:paraId="68C70360" w14:textId="39C7BB60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4O3I06</w:t>
            </w:r>
          </w:p>
        </w:tc>
        <w:tc>
          <w:tcPr>
            <w:tcW w:w="1794" w:type="dxa"/>
            <w:vAlign w:val="center"/>
          </w:tcPr>
          <w:p w14:paraId="73414208" w14:textId="53BC80D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1654" w:type="dxa"/>
            <w:vAlign w:val="center"/>
          </w:tcPr>
          <w:p w14:paraId="298F0FD0" w14:textId="01A7D0BD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05E6F68" w14:textId="1DFF963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D7F480B" w14:textId="77777777" w:rsidTr="00DA3AA8">
        <w:tc>
          <w:tcPr>
            <w:tcW w:w="675" w:type="dxa"/>
            <w:vAlign w:val="center"/>
          </w:tcPr>
          <w:p w14:paraId="75BC7E03" w14:textId="31207FD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7" w:type="dxa"/>
            <w:vAlign w:val="center"/>
          </w:tcPr>
          <w:p w14:paraId="5B3B3518" w14:textId="71326E41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SMI58L</w:t>
            </w:r>
          </w:p>
        </w:tc>
        <w:tc>
          <w:tcPr>
            <w:tcW w:w="1794" w:type="dxa"/>
            <w:vAlign w:val="center"/>
          </w:tcPr>
          <w:p w14:paraId="47319DC1" w14:textId="01550EAD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1654" w:type="dxa"/>
            <w:vAlign w:val="center"/>
          </w:tcPr>
          <w:p w14:paraId="557DD09A" w14:textId="3720BBC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6B87577" w14:textId="7DD13662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4995A17" w14:textId="77777777" w:rsidTr="00DA3AA8">
        <w:tc>
          <w:tcPr>
            <w:tcW w:w="675" w:type="dxa"/>
            <w:vAlign w:val="center"/>
          </w:tcPr>
          <w:p w14:paraId="16FBCAD4" w14:textId="7E4E4336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14:paraId="54A0F22B" w14:textId="5E203886" w:rsidR="00DA3AA8" w:rsidRPr="006F0857" w:rsidRDefault="00DA3AA8" w:rsidP="000F6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X6IJ16</w:t>
            </w:r>
          </w:p>
        </w:tc>
        <w:tc>
          <w:tcPr>
            <w:tcW w:w="1794" w:type="dxa"/>
            <w:vAlign w:val="center"/>
          </w:tcPr>
          <w:p w14:paraId="225BD541" w14:textId="533A208A" w:rsidR="00DA3AA8" w:rsidRPr="006F0857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18.08.2022</w:t>
            </w:r>
          </w:p>
        </w:tc>
        <w:tc>
          <w:tcPr>
            <w:tcW w:w="1654" w:type="dxa"/>
            <w:vAlign w:val="center"/>
          </w:tcPr>
          <w:p w14:paraId="3810F023" w14:textId="77FF20ED" w:rsidR="00DA3AA8" w:rsidRPr="006F0857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CD93A2A" w14:textId="119F194A" w:rsidR="00DA3AA8" w:rsidRPr="006F0857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1AE96BD" w14:textId="77777777" w:rsidTr="00DA3AA8">
        <w:tc>
          <w:tcPr>
            <w:tcW w:w="675" w:type="dxa"/>
            <w:vAlign w:val="center"/>
          </w:tcPr>
          <w:p w14:paraId="7A21EF81" w14:textId="7FBC878D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7" w:type="dxa"/>
            <w:vAlign w:val="center"/>
          </w:tcPr>
          <w:p w14:paraId="02EE2F30" w14:textId="1F99E2A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9ZDKQZ</w:t>
            </w:r>
          </w:p>
        </w:tc>
        <w:tc>
          <w:tcPr>
            <w:tcW w:w="1794" w:type="dxa"/>
            <w:vAlign w:val="center"/>
          </w:tcPr>
          <w:p w14:paraId="1C3C9A95" w14:textId="254A0B4D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1654" w:type="dxa"/>
            <w:vAlign w:val="center"/>
          </w:tcPr>
          <w:p w14:paraId="5C02F9F8" w14:textId="24A0416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93C845B" w14:textId="32F990E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D029F71" w14:textId="77777777" w:rsidTr="00DA3AA8">
        <w:tc>
          <w:tcPr>
            <w:tcW w:w="675" w:type="dxa"/>
            <w:vAlign w:val="center"/>
          </w:tcPr>
          <w:p w14:paraId="41D997EB" w14:textId="3BC3BBC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 w14:paraId="53A5E23E" w14:textId="2B3936F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SXSQXF</w:t>
            </w:r>
          </w:p>
        </w:tc>
        <w:tc>
          <w:tcPr>
            <w:tcW w:w="1794" w:type="dxa"/>
            <w:vAlign w:val="center"/>
          </w:tcPr>
          <w:p w14:paraId="0233DDD1" w14:textId="44CF73F0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1654" w:type="dxa"/>
            <w:vAlign w:val="center"/>
          </w:tcPr>
          <w:p w14:paraId="1AD15DB1" w14:textId="659F9F4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D03FCB5" w14:textId="37AEE9A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84D97DE" w14:textId="77777777" w:rsidTr="00DA3AA8">
        <w:tc>
          <w:tcPr>
            <w:tcW w:w="675" w:type="dxa"/>
            <w:vAlign w:val="center"/>
          </w:tcPr>
          <w:p w14:paraId="78AB9D45" w14:textId="532D715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5D7E" w14:textId="4C4734C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1FSGK8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B85D6" w14:textId="7D1BD83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1654" w:type="dxa"/>
            <w:vAlign w:val="center"/>
          </w:tcPr>
          <w:p w14:paraId="567A4160" w14:textId="30423169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B2AE987" w14:textId="766E5FF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3D4F10C" w14:textId="77777777" w:rsidTr="00DA3AA8">
        <w:tc>
          <w:tcPr>
            <w:tcW w:w="675" w:type="dxa"/>
            <w:vAlign w:val="center"/>
          </w:tcPr>
          <w:p w14:paraId="6E39C7D2" w14:textId="7BCF8C5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A958" w14:textId="0365346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1661LW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674B4" w14:textId="4577422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1654" w:type="dxa"/>
          </w:tcPr>
          <w:p w14:paraId="4DC7FA14" w14:textId="0B31AF7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BD19F32" w14:textId="0C24D47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A634544" w14:textId="77777777" w:rsidTr="00DA3AA8">
        <w:tc>
          <w:tcPr>
            <w:tcW w:w="675" w:type="dxa"/>
            <w:vAlign w:val="center"/>
          </w:tcPr>
          <w:p w14:paraId="533FB84F" w14:textId="2933131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A35D" w14:textId="7BF71B69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0T5VEQ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9B816" w14:textId="223D3D7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10.09.2022</w:t>
            </w:r>
          </w:p>
        </w:tc>
        <w:tc>
          <w:tcPr>
            <w:tcW w:w="1654" w:type="dxa"/>
          </w:tcPr>
          <w:p w14:paraId="5817DEE2" w14:textId="226B704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6CE7B77" w14:textId="0EBFCF5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33C4D50" w14:textId="77777777" w:rsidTr="00DA3AA8">
        <w:tc>
          <w:tcPr>
            <w:tcW w:w="675" w:type="dxa"/>
            <w:vAlign w:val="center"/>
          </w:tcPr>
          <w:p w14:paraId="4BD9DD56" w14:textId="2640C05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FEAB" w14:textId="6F819A70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RT0B3O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BE130" w14:textId="7D61C56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1654" w:type="dxa"/>
          </w:tcPr>
          <w:p w14:paraId="3BFACB98" w14:textId="2ADF1C1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F614FBA" w14:textId="4C46961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C240BCF" w14:textId="77777777" w:rsidTr="00DA3AA8">
        <w:tc>
          <w:tcPr>
            <w:tcW w:w="675" w:type="dxa"/>
            <w:vAlign w:val="center"/>
          </w:tcPr>
          <w:p w14:paraId="19774036" w14:textId="7B3159AD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076D" w14:textId="4AF9FA5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VQQF7Z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AB613" w14:textId="2C312A56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654" w:type="dxa"/>
          </w:tcPr>
          <w:p w14:paraId="4487D922" w14:textId="7531E59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AA1CC36" w14:textId="16424646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1FF0DC8" w14:textId="77777777" w:rsidTr="00DA3AA8">
        <w:tc>
          <w:tcPr>
            <w:tcW w:w="675" w:type="dxa"/>
            <w:vAlign w:val="center"/>
          </w:tcPr>
          <w:p w14:paraId="4D3386B2" w14:textId="4F72D76E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3374" w14:textId="078EB2B1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POQAR8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4138B0" w14:textId="5FD5CC2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17.09.2022</w:t>
            </w:r>
          </w:p>
        </w:tc>
        <w:tc>
          <w:tcPr>
            <w:tcW w:w="1654" w:type="dxa"/>
          </w:tcPr>
          <w:p w14:paraId="7B28A75A" w14:textId="28064BA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1A92BB8" w14:textId="14917B86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1462DBA" w14:textId="77777777" w:rsidTr="00DA3AA8">
        <w:tc>
          <w:tcPr>
            <w:tcW w:w="675" w:type="dxa"/>
            <w:vAlign w:val="center"/>
          </w:tcPr>
          <w:p w14:paraId="3CB3CD5A" w14:textId="64E3BCC9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BB9A" w14:textId="2C3C7116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66ZNSM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1D9D86" w14:textId="7FD72222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24.09.2022.</w:t>
            </w:r>
          </w:p>
        </w:tc>
        <w:tc>
          <w:tcPr>
            <w:tcW w:w="1654" w:type="dxa"/>
          </w:tcPr>
          <w:p w14:paraId="4930FB57" w14:textId="7B456EF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7271464" w14:textId="31BE898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AA8A216" w14:textId="77777777" w:rsidTr="00DA3AA8">
        <w:tc>
          <w:tcPr>
            <w:tcW w:w="675" w:type="dxa"/>
            <w:vAlign w:val="center"/>
          </w:tcPr>
          <w:p w14:paraId="48F87BCE" w14:textId="7AACB5A1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6234" w14:textId="75AF598F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HVSA1H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717AC4" w14:textId="51484F29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654" w:type="dxa"/>
          </w:tcPr>
          <w:p w14:paraId="547F6B1F" w14:textId="5E11A645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73D6DC3" w14:textId="66247EC1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B90FFFB" w14:textId="77777777" w:rsidTr="00DA3AA8">
        <w:tc>
          <w:tcPr>
            <w:tcW w:w="675" w:type="dxa"/>
            <w:vAlign w:val="center"/>
          </w:tcPr>
          <w:p w14:paraId="4F0B0F49" w14:textId="577142B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4F1C" w14:textId="211F9C3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97C2JZ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0EF164" w14:textId="4AA855BA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08.10.2022</w:t>
            </w:r>
          </w:p>
        </w:tc>
        <w:tc>
          <w:tcPr>
            <w:tcW w:w="1654" w:type="dxa"/>
          </w:tcPr>
          <w:p w14:paraId="114F4C51" w14:textId="36ED935E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A2F81BD" w14:textId="533B4BF9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7C4CF4B" w14:textId="77777777" w:rsidTr="00DA3AA8">
        <w:tc>
          <w:tcPr>
            <w:tcW w:w="675" w:type="dxa"/>
            <w:vAlign w:val="center"/>
          </w:tcPr>
          <w:p w14:paraId="26348B1C" w14:textId="6366DA8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7668" w14:textId="24DE6C9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UZKCQP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D294D" w14:textId="7C0088B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654" w:type="dxa"/>
          </w:tcPr>
          <w:p w14:paraId="6336230C" w14:textId="3B8A7302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EEB666A" w14:textId="496ADDF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29A86A0" w14:textId="77777777" w:rsidTr="00DA3AA8">
        <w:tc>
          <w:tcPr>
            <w:tcW w:w="675" w:type="dxa"/>
            <w:vAlign w:val="center"/>
          </w:tcPr>
          <w:p w14:paraId="694F1E74" w14:textId="1E491F6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2F65" w14:textId="23D2C040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IWYCOK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69460" w14:textId="3B5EFD42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654" w:type="dxa"/>
          </w:tcPr>
          <w:p w14:paraId="0D8711CD" w14:textId="46269C5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1C2A0AB" w14:textId="524803B4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3D0EACD" w14:textId="77777777" w:rsidTr="00DA3AA8">
        <w:tc>
          <w:tcPr>
            <w:tcW w:w="675" w:type="dxa"/>
            <w:vAlign w:val="center"/>
          </w:tcPr>
          <w:p w14:paraId="70EC3C9F" w14:textId="1D977FF2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429" w14:textId="2FC2EB4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V11JOR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C8A8F" w14:textId="2DAACEAB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654" w:type="dxa"/>
          </w:tcPr>
          <w:p w14:paraId="500C48AB" w14:textId="0CC7499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24CB539" w14:textId="545F0D08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2CBEE26" w14:textId="77777777" w:rsidTr="00DA3AA8">
        <w:tc>
          <w:tcPr>
            <w:tcW w:w="675" w:type="dxa"/>
            <w:vAlign w:val="center"/>
          </w:tcPr>
          <w:p w14:paraId="6EA4B39C" w14:textId="19C617A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61A8" w14:textId="5D83CA50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5DX5JV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526D3" w14:textId="16910E2C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1654" w:type="dxa"/>
          </w:tcPr>
          <w:p w14:paraId="08EF4226" w14:textId="55D96CB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DC968F2" w14:textId="112BEA2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9751D21" w14:textId="77777777" w:rsidTr="00DA3AA8">
        <w:tc>
          <w:tcPr>
            <w:tcW w:w="675" w:type="dxa"/>
            <w:vAlign w:val="center"/>
          </w:tcPr>
          <w:p w14:paraId="0A63EE95" w14:textId="389D9ED1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7DE8" w14:textId="5CC23C1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0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Y55UUR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54222" w14:textId="09018B63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654" w:type="dxa"/>
          </w:tcPr>
          <w:p w14:paraId="42170870" w14:textId="1B4D0B3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8AB94B8" w14:textId="75B403E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AE288E4" w14:textId="77777777" w:rsidTr="00DA3AA8">
        <w:tc>
          <w:tcPr>
            <w:tcW w:w="675" w:type="dxa"/>
            <w:vAlign w:val="center"/>
          </w:tcPr>
          <w:p w14:paraId="16F30BE7" w14:textId="3BF35E65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4CF3" w14:textId="1607E88E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QEYA1D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E3634" w14:textId="3C828A59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1654" w:type="dxa"/>
          </w:tcPr>
          <w:p w14:paraId="76124C3E" w14:textId="770240EF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703E12F" w14:textId="2C821167" w:rsidR="00DA3AA8" w:rsidRPr="00762292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D1FEF71" w14:textId="77777777" w:rsidTr="00DA3AA8">
        <w:tc>
          <w:tcPr>
            <w:tcW w:w="675" w:type="dxa"/>
            <w:vAlign w:val="center"/>
          </w:tcPr>
          <w:p w14:paraId="4A12C7EB" w14:textId="78D5F39D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5BE9" w14:textId="14E26A92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BLKVFJ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D29B5" w14:textId="3F4799C0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1654" w:type="dxa"/>
          </w:tcPr>
          <w:p w14:paraId="7D45F7D7" w14:textId="38E23B42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041F350" w14:textId="5A082B04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C4E3343" w14:textId="77777777" w:rsidTr="00DA3AA8">
        <w:tc>
          <w:tcPr>
            <w:tcW w:w="675" w:type="dxa"/>
            <w:vAlign w:val="center"/>
          </w:tcPr>
          <w:p w14:paraId="7C084C10" w14:textId="04C7E2D7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0DB4" w14:textId="066722B5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M0IDGJ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D7CD4" w14:textId="6874DED0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05.11.2022</w:t>
            </w:r>
          </w:p>
        </w:tc>
        <w:tc>
          <w:tcPr>
            <w:tcW w:w="1654" w:type="dxa"/>
          </w:tcPr>
          <w:p w14:paraId="349AAF5A" w14:textId="6694CB78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D45DD79" w14:textId="754EA8BC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00549F1" w14:textId="77777777" w:rsidTr="00DA3AA8">
        <w:tc>
          <w:tcPr>
            <w:tcW w:w="675" w:type="dxa"/>
            <w:vAlign w:val="center"/>
          </w:tcPr>
          <w:p w14:paraId="5942B635" w14:textId="14B3E73A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FBE6" w14:textId="65AC34F2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6CJUE3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81B59" w14:textId="0DF5A098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1654" w:type="dxa"/>
          </w:tcPr>
          <w:p w14:paraId="538E0BD5" w14:textId="231E8D36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B68D6CE" w14:textId="661C079D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8F3C05B" w14:textId="77777777" w:rsidTr="00DA3AA8">
        <w:tc>
          <w:tcPr>
            <w:tcW w:w="675" w:type="dxa"/>
            <w:vAlign w:val="center"/>
          </w:tcPr>
          <w:p w14:paraId="1D4059B6" w14:textId="0E2AF5C3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514A" w14:textId="5C5CF850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REE49T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55E49" w14:textId="52B6C999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1654" w:type="dxa"/>
          </w:tcPr>
          <w:p w14:paraId="4D4ECBDE" w14:textId="4960D8B6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2EFEA13" w14:textId="236687B3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F793DDE" w14:textId="77777777" w:rsidTr="00DA3AA8">
        <w:tc>
          <w:tcPr>
            <w:tcW w:w="675" w:type="dxa"/>
            <w:vAlign w:val="center"/>
          </w:tcPr>
          <w:p w14:paraId="2A325613" w14:textId="55A35AD4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E295" w14:textId="2F709FBE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MVP2H5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822303" w14:textId="1D249F63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12.11.2022</w:t>
            </w:r>
          </w:p>
        </w:tc>
        <w:tc>
          <w:tcPr>
            <w:tcW w:w="1654" w:type="dxa"/>
          </w:tcPr>
          <w:p w14:paraId="1E86256D" w14:textId="210361A6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B567954" w14:textId="19C5D820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0F10AC5" w14:textId="77777777" w:rsidTr="00DA3AA8">
        <w:tc>
          <w:tcPr>
            <w:tcW w:w="675" w:type="dxa"/>
            <w:vAlign w:val="center"/>
          </w:tcPr>
          <w:p w14:paraId="60679865" w14:textId="1670D466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3B47" w14:textId="56010DA7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1D9YCG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D6DD1" w14:textId="1A354361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13.11.2022</w:t>
            </w:r>
          </w:p>
        </w:tc>
        <w:tc>
          <w:tcPr>
            <w:tcW w:w="1654" w:type="dxa"/>
          </w:tcPr>
          <w:p w14:paraId="4AAAC002" w14:textId="0866AC25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394DD0D" w14:textId="65E6C67E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05EC660" w14:textId="77777777" w:rsidTr="00DA3AA8">
        <w:tc>
          <w:tcPr>
            <w:tcW w:w="675" w:type="dxa"/>
            <w:vAlign w:val="center"/>
          </w:tcPr>
          <w:p w14:paraId="70D6670D" w14:textId="328EF5ED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4B31" w14:textId="6159B70F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E7B3YR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4BC3C" w14:textId="66F75173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654" w:type="dxa"/>
          </w:tcPr>
          <w:p w14:paraId="58D6304C" w14:textId="38FCA502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C07C008" w14:textId="4F531DB6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3CCDA82" w14:textId="77777777" w:rsidTr="00DA3AA8">
        <w:tc>
          <w:tcPr>
            <w:tcW w:w="675" w:type="dxa"/>
            <w:vAlign w:val="center"/>
          </w:tcPr>
          <w:p w14:paraId="2663E14E" w14:textId="2DF5A54C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39B0" w14:textId="42A79CBE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Y6NIML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833E2" w14:textId="142AAA10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1654" w:type="dxa"/>
          </w:tcPr>
          <w:p w14:paraId="5E1B62FB" w14:textId="43CADF56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5BB11704" w14:textId="58E6B092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47C5F0CF" w14:textId="77777777" w:rsidTr="00DA3AA8">
        <w:tc>
          <w:tcPr>
            <w:tcW w:w="675" w:type="dxa"/>
            <w:vAlign w:val="center"/>
          </w:tcPr>
          <w:p w14:paraId="6D345F7A" w14:textId="66191784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FCDA0" w14:textId="2510B213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RMBU6I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DBBE4" w14:textId="7B598A09" w:rsidR="00DA3AA8" w:rsidRPr="000F64B4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17E14C9" w14:textId="35116D76" w:rsidR="00DA3AA8" w:rsidRPr="0058709F" w:rsidRDefault="00DA3AA8" w:rsidP="000F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1CF03FA2" w14:textId="78A11ACF" w:rsidR="00DA3AA8" w:rsidRDefault="00DA3AA8" w:rsidP="000F6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BA6F8B8" w14:textId="77777777" w:rsidTr="00DA3AA8">
        <w:tc>
          <w:tcPr>
            <w:tcW w:w="675" w:type="dxa"/>
            <w:vAlign w:val="center"/>
          </w:tcPr>
          <w:p w14:paraId="4FA7B664" w14:textId="2C53C777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D06D2" w14:textId="0E552D4B" w:rsidR="00DA3AA8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5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EZ48PU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007D" w14:textId="441AF974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7ACD" w14:textId="65C0AAB7" w:rsidR="00DA3AA8" w:rsidRPr="00E425B0" w:rsidRDefault="00DA3AA8" w:rsidP="00E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B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D793" w14:textId="2B620E3E" w:rsidR="00DA3AA8" w:rsidRPr="00E425B0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3AA8" w:rsidRPr="00466A30" w14:paraId="1017A0AE" w14:textId="77777777" w:rsidTr="00DA3AA8">
        <w:tc>
          <w:tcPr>
            <w:tcW w:w="675" w:type="dxa"/>
            <w:vAlign w:val="center"/>
          </w:tcPr>
          <w:p w14:paraId="4AA05B62" w14:textId="1F4C8AFA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E89FC" w14:textId="1D33D1B7" w:rsidR="00DA3AA8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5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5TU9LF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D5B3" w14:textId="41C3F789" w:rsidR="00DA3AA8" w:rsidRPr="00E425B0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06AC" w14:textId="2AB598F4" w:rsidR="00DA3AA8" w:rsidRPr="00E425B0" w:rsidRDefault="00DA3AA8" w:rsidP="00E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DBBD" w14:textId="13B99871" w:rsidR="00DA3AA8" w:rsidRPr="00E425B0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FF99BF0" w14:textId="77777777" w:rsidTr="00DA3AA8">
        <w:tc>
          <w:tcPr>
            <w:tcW w:w="675" w:type="dxa"/>
            <w:vAlign w:val="center"/>
          </w:tcPr>
          <w:p w14:paraId="4D7413CE" w14:textId="7E395B38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289734" w14:textId="3C7A19D2" w:rsidR="00DA3AA8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25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B1LQCU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AE723" w14:textId="5CC9664D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33A1FAF0" w14:textId="36684764" w:rsidR="00DA3AA8" w:rsidRDefault="00DA3AA8" w:rsidP="00E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68249F21" w14:textId="598792C8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FB03F88" w14:textId="77777777" w:rsidTr="00DA3AA8">
        <w:tc>
          <w:tcPr>
            <w:tcW w:w="675" w:type="dxa"/>
            <w:vAlign w:val="center"/>
          </w:tcPr>
          <w:p w14:paraId="703C4793" w14:textId="77750DEA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2D42D" w14:textId="4F6DE477" w:rsidR="00DA3AA8" w:rsidRPr="00490485" w:rsidRDefault="00DA3AA8" w:rsidP="0049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X3WDKB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40748" w14:textId="2B525F17" w:rsidR="00DA3AA8" w:rsidRPr="00E425B0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4B9804E3" w14:textId="2230021F" w:rsidR="00DA3AA8" w:rsidRDefault="00DA3AA8" w:rsidP="004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220046FE" w14:textId="26CE2000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75CFBE35" w14:textId="77777777" w:rsidTr="00DA3AA8">
        <w:tc>
          <w:tcPr>
            <w:tcW w:w="675" w:type="dxa"/>
            <w:vAlign w:val="center"/>
          </w:tcPr>
          <w:p w14:paraId="1F421EC8" w14:textId="0360F019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AE61" w14:textId="45E2816C" w:rsidR="00DA3AA8" w:rsidRPr="00490485" w:rsidRDefault="00DA3AA8" w:rsidP="0049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6ZH6OA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5545A" w14:textId="458E03E3" w:rsidR="00DA3AA8" w:rsidRPr="00E425B0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66F1C2B5" w14:textId="4CAE7771" w:rsidR="00DA3AA8" w:rsidRDefault="00DA3AA8" w:rsidP="004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63C77491" w14:textId="5C2902EA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D0381F0" w14:textId="77777777" w:rsidTr="00DA3AA8">
        <w:tc>
          <w:tcPr>
            <w:tcW w:w="675" w:type="dxa"/>
            <w:vAlign w:val="center"/>
          </w:tcPr>
          <w:p w14:paraId="58A4ADA7" w14:textId="2779CEF6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A6CE8E" w14:textId="1D8BDE0F" w:rsidR="00DA3AA8" w:rsidRPr="00490485" w:rsidRDefault="00DA3AA8" w:rsidP="0049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GMFP9C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F8809" w14:textId="25CC2B55" w:rsidR="00DA3AA8" w:rsidRPr="00E425B0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7D828261" w14:textId="2C61B52F" w:rsidR="00DA3AA8" w:rsidRDefault="00DA3AA8" w:rsidP="004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12D0BD86" w14:textId="3B708E50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E82ECFE" w14:textId="77777777" w:rsidTr="00DA3AA8">
        <w:tc>
          <w:tcPr>
            <w:tcW w:w="675" w:type="dxa"/>
            <w:vAlign w:val="center"/>
          </w:tcPr>
          <w:p w14:paraId="0A925CAC" w14:textId="79606EEF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9F0FA" w14:textId="19D2A66A" w:rsidR="00DA3AA8" w:rsidRPr="00490485" w:rsidRDefault="00DA3AA8" w:rsidP="0049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EAP5DH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986F4" w14:textId="5F212942" w:rsidR="00DA3AA8" w:rsidRPr="00E425B0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644AF736" w14:textId="68105C6A" w:rsidR="00DA3AA8" w:rsidRDefault="00DA3AA8" w:rsidP="004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2AFAB1C7" w14:textId="56B6480A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613A09B4" w14:textId="77777777" w:rsidTr="00DA3AA8">
        <w:tc>
          <w:tcPr>
            <w:tcW w:w="675" w:type="dxa"/>
            <w:vAlign w:val="center"/>
          </w:tcPr>
          <w:p w14:paraId="5D5EE847" w14:textId="497757FA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1C842" w14:textId="4146F67E" w:rsidR="00DA3AA8" w:rsidRPr="00490485" w:rsidRDefault="00DA3AA8" w:rsidP="0049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U3FKAF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FCD3F" w14:textId="4DC72455" w:rsidR="00DA3AA8" w:rsidRPr="00E425B0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39919EDD" w14:textId="29F6994D" w:rsidR="00DA3AA8" w:rsidRDefault="00DA3AA8" w:rsidP="004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228847DF" w14:textId="7463E780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708BFDB" w14:textId="77777777" w:rsidTr="00DA3AA8">
        <w:tc>
          <w:tcPr>
            <w:tcW w:w="675" w:type="dxa"/>
            <w:vAlign w:val="center"/>
          </w:tcPr>
          <w:p w14:paraId="56CF51D2" w14:textId="2A0D039B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2B948" w14:textId="5A6B0C46" w:rsidR="00DA3AA8" w:rsidRPr="00490485" w:rsidRDefault="00DA3AA8" w:rsidP="0049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OZGXTX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C2B750" w14:textId="555260BD" w:rsidR="00DA3AA8" w:rsidRPr="00E425B0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22FF4F6E" w14:textId="37B5131C" w:rsidR="00DA3AA8" w:rsidRDefault="00DA3AA8" w:rsidP="004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379700DC" w14:textId="38AAEB85" w:rsidR="00DA3AA8" w:rsidRDefault="00DA3AA8" w:rsidP="00490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A30C766" w14:textId="77777777" w:rsidTr="00DA3AA8">
        <w:tc>
          <w:tcPr>
            <w:tcW w:w="675" w:type="dxa"/>
            <w:vAlign w:val="center"/>
          </w:tcPr>
          <w:p w14:paraId="22E4B8E3" w14:textId="2EB997CD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B95AF90" w14:textId="578E7A53" w:rsidR="00DA3AA8" w:rsidRPr="0058709F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IWWD79</w:t>
            </w:r>
          </w:p>
        </w:tc>
        <w:tc>
          <w:tcPr>
            <w:tcW w:w="1794" w:type="dxa"/>
            <w:vAlign w:val="center"/>
          </w:tcPr>
          <w:p w14:paraId="6B690BF4" w14:textId="28703939" w:rsidR="00DA3AA8" w:rsidRPr="0058709F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19.03.2022</w:t>
            </w:r>
          </w:p>
        </w:tc>
        <w:tc>
          <w:tcPr>
            <w:tcW w:w="1654" w:type="dxa"/>
            <w:vAlign w:val="center"/>
          </w:tcPr>
          <w:p w14:paraId="37FC88F3" w14:textId="7450144C" w:rsidR="00DA3AA8" w:rsidRPr="0058709F" w:rsidRDefault="00DA3AA8" w:rsidP="00E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6E1EAF1C" w14:textId="3F27AA96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29E07FDC" w14:textId="77777777" w:rsidTr="00DA3AA8">
        <w:tc>
          <w:tcPr>
            <w:tcW w:w="675" w:type="dxa"/>
            <w:vAlign w:val="center"/>
          </w:tcPr>
          <w:p w14:paraId="43C7DF7D" w14:textId="4B16D269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D58EF5" w14:textId="6FC80372" w:rsidR="00DA3AA8" w:rsidRPr="00B56EA1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TTWEB7</w:t>
            </w:r>
          </w:p>
        </w:tc>
        <w:tc>
          <w:tcPr>
            <w:tcW w:w="1794" w:type="dxa"/>
            <w:vAlign w:val="center"/>
          </w:tcPr>
          <w:p w14:paraId="69950CAE" w14:textId="17859A51" w:rsidR="00DA3AA8" w:rsidRPr="00B56EA1" w:rsidRDefault="00DA3AA8" w:rsidP="00E425B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1654" w:type="dxa"/>
            <w:vAlign w:val="center"/>
          </w:tcPr>
          <w:p w14:paraId="16145BB6" w14:textId="7B7DDFE7" w:rsidR="00DA3AA8" w:rsidRPr="00B56EA1" w:rsidRDefault="00DA3AA8" w:rsidP="00E425B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260F0932" w14:textId="27038FE3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47E9A67" w14:textId="77777777" w:rsidTr="00DA3AA8">
        <w:tc>
          <w:tcPr>
            <w:tcW w:w="675" w:type="dxa"/>
            <w:vAlign w:val="center"/>
          </w:tcPr>
          <w:p w14:paraId="2495D358" w14:textId="312B7B40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9A831" w14:textId="4EB3D1C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1F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EA6JP1</w:t>
            </w:r>
          </w:p>
        </w:tc>
        <w:tc>
          <w:tcPr>
            <w:tcW w:w="1794" w:type="dxa"/>
            <w:vAlign w:val="center"/>
          </w:tcPr>
          <w:p w14:paraId="5618A0F9" w14:textId="2762F476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654" w:type="dxa"/>
            <w:vAlign w:val="center"/>
          </w:tcPr>
          <w:p w14:paraId="09E46054" w14:textId="1A49235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19503143" w14:textId="02DD9D9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67C797A" w14:textId="77777777" w:rsidTr="00DA3AA8">
        <w:tc>
          <w:tcPr>
            <w:tcW w:w="675" w:type="dxa"/>
            <w:vAlign w:val="center"/>
          </w:tcPr>
          <w:p w14:paraId="61652437" w14:textId="4082A8F1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B4706" w14:textId="565E05DE" w:rsidR="00DA3AA8" w:rsidRPr="00B41F98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3DQDHS</w:t>
            </w:r>
          </w:p>
        </w:tc>
        <w:tc>
          <w:tcPr>
            <w:tcW w:w="1794" w:type="dxa"/>
            <w:vAlign w:val="center"/>
          </w:tcPr>
          <w:p w14:paraId="009A2513" w14:textId="234D287E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1654" w:type="dxa"/>
            <w:vAlign w:val="center"/>
          </w:tcPr>
          <w:p w14:paraId="348CEEAD" w14:textId="49640E3C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1DAD254B" w14:textId="1E82F3EF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45EC075" w14:textId="77777777" w:rsidTr="00DA3AA8">
        <w:tc>
          <w:tcPr>
            <w:tcW w:w="675" w:type="dxa"/>
            <w:vAlign w:val="center"/>
          </w:tcPr>
          <w:p w14:paraId="6B547D57" w14:textId="3594EC58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595D88" w14:textId="5AE83511" w:rsidR="00DA3AA8" w:rsidRPr="000F64B4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7GW7HZ</w:t>
            </w:r>
          </w:p>
        </w:tc>
        <w:tc>
          <w:tcPr>
            <w:tcW w:w="1794" w:type="dxa"/>
            <w:vAlign w:val="center"/>
          </w:tcPr>
          <w:p w14:paraId="7E28EB52" w14:textId="5620CCDB" w:rsidR="00DA3AA8" w:rsidRPr="000F64B4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1654" w:type="dxa"/>
            <w:vAlign w:val="center"/>
          </w:tcPr>
          <w:p w14:paraId="02D8A1F4" w14:textId="5C3113C9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4BC9B62D" w14:textId="61D0F86F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0253E475" w14:textId="77777777" w:rsidTr="00DA3AA8">
        <w:tc>
          <w:tcPr>
            <w:tcW w:w="675" w:type="dxa"/>
            <w:vAlign w:val="center"/>
          </w:tcPr>
          <w:p w14:paraId="578ED0AB" w14:textId="69D85F9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CE80564" w14:textId="0AF393A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JCKCFR</w:t>
            </w:r>
          </w:p>
        </w:tc>
        <w:tc>
          <w:tcPr>
            <w:tcW w:w="1794" w:type="dxa"/>
            <w:vAlign w:val="center"/>
          </w:tcPr>
          <w:p w14:paraId="4D21C1B1" w14:textId="33A58F56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1654" w:type="dxa"/>
            <w:vAlign w:val="center"/>
          </w:tcPr>
          <w:p w14:paraId="2310810A" w14:textId="7178B58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4B331906" w14:textId="3ED9BDD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A0566ED" w14:textId="77777777" w:rsidTr="00DA3AA8">
        <w:tc>
          <w:tcPr>
            <w:tcW w:w="675" w:type="dxa"/>
            <w:vAlign w:val="center"/>
          </w:tcPr>
          <w:p w14:paraId="77F62AB2" w14:textId="7B92DD9E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0E13B" w14:textId="4255807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1F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BBV6ZT</w:t>
            </w:r>
          </w:p>
        </w:tc>
        <w:tc>
          <w:tcPr>
            <w:tcW w:w="1794" w:type="dxa"/>
            <w:vAlign w:val="center"/>
          </w:tcPr>
          <w:p w14:paraId="22CF96F3" w14:textId="29F856A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1654" w:type="dxa"/>
            <w:vAlign w:val="center"/>
          </w:tcPr>
          <w:p w14:paraId="10DEBAED" w14:textId="3721C8D2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4BB5D6FC" w14:textId="2621ECF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3914B24D" w14:textId="77777777" w:rsidTr="00DA3AA8">
        <w:tc>
          <w:tcPr>
            <w:tcW w:w="675" w:type="dxa"/>
            <w:vAlign w:val="center"/>
          </w:tcPr>
          <w:p w14:paraId="629DB8E6" w14:textId="3E38D3BB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B47E3" w14:textId="7E8BAC6B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1F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LMR2J3</w:t>
            </w:r>
          </w:p>
        </w:tc>
        <w:tc>
          <w:tcPr>
            <w:tcW w:w="1794" w:type="dxa"/>
            <w:vAlign w:val="center"/>
          </w:tcPr>
          <w:p w14:paraId="6F34F7AC" w14:textId="10FCC2A3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1654" w:type="dxa"/>
            <w:vAlign w:val="center"/>
          </w:tcPr>
          <w:p w14:paraId="5E0E7519" w14:textId="4BC3999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6BAF2469" w14:textId="29E72BE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16C724C9" w14:textId="77777777" w:rsidTr="00DA3AA8">
        <w:tc>
          <w:tcPr>
            <w:tcW w:w="675" w:type="dxa"/>
            <w:vAlign w:val="center"/>
          </w:tcPr>
          <w:p w14:paraId="4858AE0E" w14:textId="4293ED5B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A20B0" w14:textId="248C7A7D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HJZ1C1</w:t>
            </w:r>
          </w:p>
        </w:tc>
        <w:tc>
          <w:tcPr>
            <w:tcW w:w="1794" w:type="dxa"/>
            <w:vAlign w:val="center"/>
          </w:tcPr>
          <w:p w14:paraId="372727FC" w14:textId="117631A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1654" w:type="dxa"/>
            <w:vAlign w:val="center"/>
          </w:tcPr>
          <w:p w14:paraId="7435B9EC" w14:textId="7E5C3B4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4C2A8899" w14:textId="335AB137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614AB6D" w14:textId="77777777" w:rsidTr="00DA3AA8">
        <w:tc>
          <w:tcPr>
            <w:tcW w:w="675" w:type="dxa"/>
            <w:vAlign w:val="center"/>
          </w:tcPr>
          <w:p w14:paraId="11CD9F38" w14:textId="3179C88C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61D786" w14:textId="3B68FE5E" w:rsidR="00DA3AA8" w:rsidRPr="000F64B4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8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5ZAVTL</w:t>
            </w:r>
          </w:p>
        </w:tc>
        <w:tc>
          <w:tcPr>
            <w:tcW w:w="1794" w:type="dxa"/>
            <w:vAlign w:val="center"/>
          </w:tcPr>
          <w:p w14:paraId="21CA3292" w14:textId="07713550" w:rsidR="00DA3AA8" w:rsidRPr="000F64B4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654" w:type="dxa"/>
            <w:vAlign w:val="center"/>
          </w:tcPr>
          <w:p w14:paraId="6502C8DA" w14:textId="1D16F01E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36E04DC7" w14:textId="14066F44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466A30" w14:paraId="5EB46F75" w14:textId="77777777" w:rsidTr="00DA3AA8">
        <w:tc>
          <w:tcPr>
            <w:tcW w:w="675" w:type="dxa"/>
            <w:vAlign w:val="center"/>
          </w:tcPr>
          <w:p w14:paraId="3F8E11CE" w14:textId="72D6EBBA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7" w:type="dxa"/>
            <w:vAlign w:val="center"/>
          </w:tcPr>
          <w:p w14:paraId="484DD7BD" w14:textId="394D5B3B" w:rsidR="00DA3AA8" w:rsidRPr="00B41F98" w:rsidRDefault="00DA3AA8" w:rsidP="00E42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3U0LAZ</w:t>
            </w:r>
          </w:p>
        </w:tc>
        <w:tc>
          <w:tcPr>
            <w:tcW w:w="1794" w:type="dxa"/>
            <w:vAlign w:val="center"/>
          </w:tcPr>
          <w:p w14:paraId="3B78AB0B" w14:textId="2680CDC1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1654" w:type="dxa"/>
            <w:vAlign w:val="center"/>
          </w:tcPr>
          <w:p w14:paraId="1F469A57" w14:textId="366229C0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2" w:type="dxa"/>
            <w:vAlign w:val="center"/>
          </w:tcPr>
          <w:p w14:paraId="729BD12C" w14:textId="6EE86CE9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45C8A993" w14:textId="77777777" w:rsidTr="00DA3AA8">
        <w:tc>
          <w:tcPr>
            <w:tcW w:w="675" w:type="dxa"/>
            <w:vAlign w:val="center"/>
          </w:tcPr>
          <w:p w14:paraId="5C4A62B8" w14:textId="322208B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vAlign w:val="center"/>
          </w:tcPr>
          <w:p w14:paraId="2CBA17C5" w14:textId="65A70F64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GXX9WX</w:t>
            </w:r>
          </w:p>
        </w:tc>
        <w:tc>
          <w:tcPr>
            <w:tcW w:w="1794" w:type="dxa"/>
            <w:vAlign w:val="center"/>
          </w:tcPr>
          <w:p w14:paraId="691A4E58" w14:textId="72958A37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16.01.2022</w:t>
            </w:r>
          </w:p>
        </w:tc>
        <w:tc>
          <w:tcPr>
            <w:tcW w:w="1654" w:type="dxa"/>
            <w:vAlign w:val="center"/>
          </w:tcPr>
          <w:p w14:paraId="313C8353" w14:textId="6DE44A27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986DC91" w14:textId="69FDA2D7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01AE5E41" w14:textId="77777777" w:rsidTr="00DA3AA8">
        <w:tc>
          <w:tcPr>
            <w:tcW w:w="675" w:type="dxa"/>
            <w:vAlign w:val="center"/>
          </w:tcPr>
          <w:p w14:paraId="3E1E52D4" w14:textId="6C733B4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7" w:type="dxa"/>
            <w:vAlign w:val="center"/>
          </w:tcPr>
          <w:p w14:paraId="2C5C7478" w14:textId="425D08DE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18B2WS</w:t>
            </w:r>
          </w:p>
        </w:tc>
        <w:tc>
          <w:tcPr>
            <w:tcW w:w="1794" w:type="dxa"/>
            <w:vAlign w:val="center"/>
          </w:tcPr>
          <w:p w14:paraId="2AD3ACE1" w14:textId="14B521AE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1654" w:type="dxa"/>
            <w:vAlign w:val="center"/>
          </w:tcPr>
          <w:p w14:paraId="159BEF4F" w14:textId="03D9D599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A386CB0" w14:textId="56E409B3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7B0CBC5B" w14:textId="77777777" w:rsidTr="00DA3AA8">
        <w:tc>
          <w:tcPr>
            <w:tcW w:w="675" w:type="dxa"/>
            <w:vAlign w:val="center"/>
          </w:tcPr>
          <w:p w14:paraId="19628D93" w14:textId="2764782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7" w:type="dxa"/>
            <w:vAlign w:val="center"/>
          </w:tcPr>
          <w:p w14:paraId="74DE0F73" w14:textId="0554FDEF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KVCK8N</w:t>
            </w:r>
          </w:p>
        </w:tc>
        <w:tc>
          <w:tcPr>
            <w:tcW w:w="1794" w:type="dxa"/>
            <w:vAlign w:val="center"/>
          </w:tcPr>
          <w:p w14:paraId="57AFD5AB" w14:textId="6101F293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1654" w:type="dxa"/>
            <w:vAlign w:val="center"/>
          </w:tcPr>
          <w:p w14:paraId="0FA4EDEC" w14:textId="22C3D59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5482052" w14:textId="4DE58959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5350B17B" w14:textId="77777777" w:rsidTr="00DA3AA8">
        <w:tc>
          <w:tcPr>
            <w:tcW w:w="675" w:type="dxa"/>
            <w:vAlign w:val="center"/>
          </w:tcPr>
          <w:p w14:paraId="32A2F5B5" w14:textId="663790B7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7" w:type="dxa"/>
            <w:vAlign w:val="center"/>
          </w:tcPr>
          <w:p w14:paraId="30B8E3F7" w14:textId="79D2FB76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3SCACW</w:t>
            </w:r>
          </w:p>
        </w:tc>
        <w:tc>
          <w:tcPr>
            <w:tcW w:w="1794" w:type="dxa"/>
            <w:vAlign w:val="center"/>
          </w:tcPr>
          <w:p w14:paraId="006A9B3E" w14:textId="32674763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1654" w:type="dxa"/>
            <w:vAlign w:val="center"/>
          </w:tcPr>
          <w:p w14:paraId="14D24356" w14:textId="3F2A763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16DFB5B" w14:textId="5B06AA6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26661DDC" w14:textId="77777777" w:rsidTr="00DA3AA8">
        <w:tc>
          <w:tcPr>
            <w:tcW w:w="675" w:type="dxa"/>
            <w:vAlign w:val="center"/>
          </w:tcPr>
          <w:p w14:paraId="59B58E8E" w14:textId="2DC04EE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7" w:type="dxa"/>
            <w:vAlign w:val="center"/>
          </w:tcPr>
          <w:p w14:paraId="252AB361" w14:textId="29C3D34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G56XS4</w:t>
            </w:r>
          </w:p>
        </w:tc>
        <w:tc>
          <w:tcPr>
            <w:tcW w:w="1794" w:type="dxa"/>
            <w:vAlign w:val="center"/>
          </w:tcPr>
          <w:p w14:paraId="4642B45C" w14:textId="45D8215E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23.07.2022</w:t>
            </w:r>
          </w:p>
        </w:tc>
        <w:tc>
          <w:tcPr>
            <w:tcW w:w="1654" w:type="dxa"/>
            <w:vAlign w:val="center"/>
          </w:tcPr>
          <w:p w14:paraId="080E0DDC" w14:textId="0F84FC6D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1E365BA2" w14:textId="7BD49CF0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40A15A3A" w14:textId="77777777" w:rsidTr="00DA3AA8">
        <w:tc>
          <w:tcPr>
            <w:tcW w:w="675" w:type="dxa"/>
            <w:vAlign w:val="center"/>
          </w:tcPr>
          <w:p w14:paraId="4A52BE32" w14:textId="2DDF2DC9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7" w:type="dxa"/>
            <w:vAlign w:val="center"/>
          </w:tcPr>
          <w:p w14:paraId="63576F62" w14:textId="26959DFF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7F174P</w:t>
            </w:r>
          </w:p>
        </w:tc>
        <w:tc>
          <w:tcPr>
            <w:tcW w:w="1794" w:type="dxa"/>
            <w:vAlign w:val="center"/>
          </w:tcPr>
          <w:p w14:paraId="6D630F4A" w14:textId="72C3C22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1654" w:type="dxa"/>
            <w:vAlign w:val="center"/>
          </w:tcPr>
          <w:p w14:paraId="0C4E88AA" w14:textId="5AFB67D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BDDA21F" w14:textId="79CBAD0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66D5FC86" w14:textId="77777777" w:rsidTr="00DA3AA8">
        <w:tc>
          <w:tcPr>
            <w:tcW w:w="675" w:type="dxa"/>
            <w:vAlign w:val="center"/>
          </w:tcPr>
          <w:p w14:paraId="369449C1" w14:textId="28C9207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14:paraId="71DE39DE" w14:textId="15BA8E90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Q0S0AQ</w:t>
            </w:r>
          </w:p>
        </w:tc>
        <w:tc>
          <w:tcPr>
            <w:tcW w:w="1794" w:type="dxa"/>
            <w:vAlign w:val="center"/>
          </w:tcPr>
          <w:p w14:paraId="54093B88" w14:textId="499ADE8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21.08.2022</w:t>
            </w:r>
          </w:p>
        </w:tc>
        <w:tc>
          <w:tcPr>
            <w:tcW w:w="1654" w:type="dxa"/>
            <w:vAlign w:val="center"/>
          </w:tcPr>
          <w:p w14:paraId="013DA3F5" w14:textId="5556C92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4C78F6C" w14:textId="7D7022F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51E3DBC2" w14:textId="77777777" w:rsidTr="00DA3AA8">
        <w:tc>
          <w:tcPr>
            <w:tcW w:w="675" w:type="dxa"/>
            <w:vAlign w:val="center"/>
          </w:tcPr>
          <w:p w14:paraId="3A45814D" w14:textId="6A92E00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27" w:type="dxa"/>
            <w:vAlign w:val="center"/>
          </w:tcPr>
          <w:p w14:paraId="177E3640" w14:textId="51FABF0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7QLVL7</w:t>
            </w:r>
          </w:p>
        </w:tc>
        <w:tc>
          <w:tcPr>
            <w:tcW w:w="1794" w:type="dxa"/>
            <w:vAlign w:val="center"/>
          </w:tcPr>
          <w:p w14:paraId="2C36AD9B" w14:textId="0F8DB2B3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1654" w:type="dxa"/>
            <w:vAlign w:val="center"/>
          </w:tcPr>
          <w:p w14:paraId="48AED313" w14:textId="4A0D39F2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5E4497B" w14:textId="7874C63D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47C69652" w14:textId="77777777" w:rsidTr="00DA3AA8">
        <w:tc>
          <w:tcPr>
            <w:tcW w:w="675" w:type="dxa"/>
            <w:vAlign w:val="center"/>
          </w:tcPr>
          <w:p w14:paraId="4BB125B6" w14:textId="18A949BD" w:rsidR="00DA3AA8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  <w:vAlign w:val="center"/>
          </w:tcPr>
          <w:p w14:paraId="66009C91" w14:textId="324EF36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4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84YPD7</w:t>
            </w:r>
          </w:p>
        </w:tc>
        <w:tc>
          <w:tcPr>
            <w:tcW w:w="1794" w:type="dxa"/>
            <w:vAlign w:val="center"/>
          </w:tcPr>
          <w:p w14:paraId="0BB85B4B" w14:textId="7D6EB45C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11.12.2022</w:t>
            </w:r>
          </w:p>
        </w:tc>
        <w:tc>
          <w:tcPr>
            <w:tcW w:w="1654" w:type="dxa"/>
            <w:vAlign w:val="center"/>
          </w:tcPr>
          <w:p w14:paraId="3A9307D1" w14:textId="6D8E4703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59F9FEA" w14:textId="06472C3D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24504EE0" w14:textId="77777777" w:rsidTr="00DA3AA8">
        <w:tc>
          <w:tcPr>
            <w:tcW w:w="675" w:type="dxa"/>
            <w:vAlign w:val="center"/>
          </w:tcPr>
          <w:p w14:paraId="2D7286DB" w14:textId="0F19D460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7" w:type="dxa"/>
            <w:vAlign w:val="center"/>
          </w:tcPr>
          <w:p w14:paraId="1DAC502F" w14:textId="32E5FD62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4O8FEJ</w:t>
            </w:r>
          </w:p>
        </w:tc>
        <w:tc>
          <w:tcPr>
            <w:tcW w:w="1794" w:type="dxa"/>
            <w:vAlign w:val="center"/>
          </w:tcPr>
          <w:p w14:paraId="156C2B69" w14:textId="0F69AF62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1654" w:type="dxa"/>
            <w:vAlign w:val="center"/>
          </w:tcPr>
          <w:p w14:paraId="71CA21CD" w14:textId="6479F08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727F9A53" w14:textId="350D7882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3AA8" w:rsidRPr="00466A30" w14:paraId="228B742C" w14:textId="77777777" w:rsidTr="00DA3AA8">
        <w:tc>
          <w:tcPr>
            <w:tcW w:w="675" w:type="dxa"/>
            <w:vAlign w:val="center"/>
          </w:tcPr>
          <w:p w14:paraId="37EEB06E" w14:textId="37A38C94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7" w:type="dxa"/>
            <w:vAlign w:val="center"/>
          </w:tcPr>
          <w:p w14:paraId="5AF3499F" w14:textId="60D4EAAB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WXT9D1</w:t>
            </w:r>
          </w:p>
        </w:tc>
        <w:tc>
          <w:tcPr>
            <w:tcW w:w="1794" w:type="dxa"/>
            <w:vAlign w:val="center"/>
          </w:tcPr>
          <w:p w14:paraId="6658CC41" w14:textId="7BE9FFB8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1654" w:type="dxa"/>
            <w:vAlign w:val="center"/>
          </w:tcPr>
          <w:p w14:paraId="77A0BAF1" w14:textId="5B041E71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2" w:type="dxa"/>
            <w:vAlign w:val="center"/>
          </w:tcPr>
          <w:p w14:paraId="6C30ADE1" w14:textId="4810C4C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AA8" w:rsidRPr="00466A30" w14:paraId="397B1E23" w14:textId="77777777" w:rsidTr="00DA3AA8">
        <w:tc>
          <w:tcPr>
            <w:tcW w:w="675" w:type="dxa"/>
            <w:vAlign w:val="center"/>
          </w:tcPr>
          <w:p w14:paraId="5AF470F5" w14:textId="1708F6A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7" w:type="dxa"/>
            <w:vAlign w:val="center"/>
          </w:tcPr>
          <w:p w14:paraId="6E9E50F3" w14:textId="46598CBD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1SHGQ5</w:t>
            </w:r>
          </w:p>
        </w:tc>
        <w:tc>
          <w:tcPr>
            <w:tcW w:w="1794" w:type="dxa"/>
            <w:vAlign w:val="center"/>
          </w:tcPr>
          <w:p w14:paraId="3C3FDD09" w14:textId="601A4142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1654" w:type="dxa"/>
            <w:vAlign w:val="center"/>
          </w:tcPr>
          <w:p w14:paraId="790F7B48" w14:textId="6A467A95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61F97144" w14:textId="2CD99EC4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AA8" w:rsidRPr="00466A30" w14:paraId="6330720A" w14:textId="77777777" w:rsidTr="00DA3AA8">
        <w:tc>
          <w:tcPr>
            <w:tcW w:w="675" w:type="dxa"/>
            <w:vAlign w:val="center"/>
          </w:tcPr>
          <w:p w14:paraId="433FF5CA" w14:textId="58BD8B0A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0E65" w14:textId="33AC899D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1F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12MWLO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57CA7" w14:textId="07533EC9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654" w:type="dxa"/>
          </w:tcPr>
          <w:p w14:paraId="283BD475" w14:textId="1F9C54E7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1A52526A" w14:textId="4B71D804" w:rsidR="00DA3AA8" w:rsidRPr="00762292" w:rsidRDefault="00DA3AA8" w:rsidP="00E42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256EDB3F" w14:textId="77777777" w:rsidR="00ED359F" w:rsidRDefault="00ED359F" w:rsidP="00E42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6A12" w14:textId="77777777" w:rsidR="00DA3AA8" w:rsidRDefault="00DA3AA8" w:rsidP="00E42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EFFE9" w14:textId="77777777" w:rsidR="00DA3AA8" w:rsidRDefault="00DA3AA8" w:rsidP="00E42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239A7" w14:textId="3CDC7740" w:rsidR="00C34B76" w:rsidRPr="00994416" w:rsidRDefault="00C34B76" w:rsidP="00E425B0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34B76">
        <w:rPr>
          <w:rFonts w:ascii="Times New Roman" w:hAnsi="Times New Roman" w:cs="Times New Roman"/>
          <w:b/>
          <w:bCs/>
          <w:sz w:val="40"/>
          <w:szCs w:val="40"/>
        </w:rPr>
        <w:lastRenderedPageBreak/>
        <w:t>2023.</w:t>
      </w:r>
    </w:p>
    <w:tbl>
      <w:tblPr>
        <w:tblStyle w:val="TableGrid"/>
        <w:tblpPr w:leftFromText="180" w:rightFromText="180" w:vertAnchor="text" w:tblpY="1"/>
        <w:tblOverlap w:val="never"/>
        <w:tblW w:w="8142" w:type="dxa"/>
        <w:tblLook w:val="04A0" w:firstRow="1" w:lastRow="0" w:firstColumn="1" w:lastColumn="0" w:noHBand="0" w:noVBand="1"/>
      </w:tblPr>
      <w:tblGrid>
        <w:gridCol w:w="675"/>
        <w:gridCol w:w="2127"/>
        <w:gridCol w:w="1794"/>
        <w:gridCol w:w="1654"/>
        <w:gridCol w:w="1892"/>
      </w:tblGrid>
      <w:tr w:rsidR="00DA3AA8" w:rsidRPr="00466A30" w14:paraId="6EFB2865" w14:textId="77777777" w:rsidTr="00DA3AA8">
        <w:tc>
          <w:tcPr>
            <w:tcW w:w="675" w:type="dxa"/>
            <w:shd w:val="clear" w:color="auto" w:fill="B8CCE4" w:themeFill="accent1" w:themeFillTint="66"/>
            <w:vAlign w:val="center"/>
          </w:tcPr>
          <w:p w14:paraId="479D2B5F" w14:textId="77777777" w:rsidR="00DA3AA8" w:rsidRPr="00466A30" w:rsidRDefault="00DA3AA8" w:rsidP="00063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7395C66E" w14:textId="77777777" w:rsidR="00DA3AA8" w:rsidRPr="00466A30" w:rsidRDefault="00DA3AA8" w:rsidP="00063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794" w:type="dxa"/>
            <w:shd w:val="clear" w:color="auto" w:fill="B8CCE4" w:themeFill="accent1" w:themeFillTint="66"/>
            <w:vAlign w:val="center"/>
          </w:tcPr>
          <w:p w14:paraId="641FB1C2" w14:textId="77777777" w:rsidR="00DA3AA8" w:rsidRPr="00466A30" w:rsidRDefault="00DA3AA8" w:rsidP="00063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shd w:val="clear" w:color="auto" w:fill="B8CCE4" w:themeFill="accent1" w:themeFillTint="66"/>
            <w:vAlign w:val="center"/>
          </w:tcPr>
          <w:p w14:paraId="2EF34455" w14:textId="77777777" w:rsidR="00DA3AA8" w:rsidRPr="00466A30" w:rsidRDefault="00DA3AA8" w:rsidP="00063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shd w:val="clear" w:color="auto" w:fill="B8CCE4" w:themeFill="accent1" w:themeFillTint="66"/>
            <w:vAlign w:val="center"/>
          </w:tcPr>
          <w:p w14:paraId="45913716" w14:textId="77777777" w:rsidR="00DA3AA8" w:rsidRPr="00466A30" w:rsidRDefault="00DA3AA8" w:rsidP="00063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30">
              <w:rPr>
                <w:rFonts w:ascii="Times New Roman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DA3AA8" w:rsidRPr="00111879" w14:paraId="60C11605" w14:textId="77777777" w:rsidTr="00DA3AA8">
        <w:tc>
          <w:tcPr>
            <w:tcW w:w="675" w:type="dxa"/>
            <w:shd w:val="clear" w:color="auto" w:fill="auto"/>
            <w:vAlign w:val="center"/>
          </w:tcPr>
          <w:p w14:paraId="3449AFFD" w14:textId="77777777" w:rsidR="00DA3AA8" w:rsidRPr="00111879" w:rsidRDefault="00DA3AA8" w:rsidP="0006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F15C26" w14:textId="1C07DCFE" w:rsidR="00DA3AA8" w:rsidRPr="00111879" w:rsidRDefault="00DA3AA8" w:rsidP="0006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76">
              <w:rPr>
                <w:rFonts w:ascii="Times New Roman" w:hAnsi="Times New Roman" w:cs="Times New Roman"/>
                <w:b/>
                <w:sz w:val="28"/>
                <w:szCs w:val="28"/>
              </w:rPr>
              <w:t>PGHAMD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E6B31C0" w14:textId="4F257A10" w:rsidR="00DA3AA8" w:rsidRPr="00111879" w:rsidRDefault="00DA3AA8" w:rsidP="00063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bCs/>
                <w:sz w:val="24"/>
                <w:szCs w:val="24"/>
              </w:rPr>
              <w:t>02.01.2023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1607BF4" w14:textId="29CCD44D" w:rsidR="00DA3AA8" w:rsidRPr="00111879" w:rsidRDefault="00DA3AA8" w:rsidP="00063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D7FF403" w14:textId="77777777" w:rsidR="00DA3AA8" w:rsidRPr="00111879" w:rsidRDefault="00DA3AA8" w:rsidP="00063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3AA8" w:rsidRPr="00762292" w14:paraId="16EB3786" w14:textId="77777777" w:rsidTr="00DA3AA8">
        <w:tc>
          <w:tcPr>
            <w:tcW w:w="675" w:type="dxa"/>
            <w:vAlign w:val="center"/>
          </w:tcPr>
          <w:p w14:paraId="6A7697A7" w14:textId="77777777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2A4D9B4" w14:textId="227E4574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4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UDG83Z</w:t>
            </w:r>
          </w:p>
        </w:tc>
        <w:tc>
          <w:tcPr>
            <w:tcW w:w="1794" w:type="dxa"/>
            <w:vAlign w:val="center"/>
          </w:tcPr>
          <w:p w14:paraId="707171E1" w14:textId="68512121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05.01.2023</w:t>
            </w:r>
          </w:p>
        </w:tc>
        <w:tc>
          <w:tcPr>
            <w:tcW w:w="1654" w:type="dxa"/>
            <w:vAlign w:val="center"/>
          </w:tcPr>
          <w:p w14:paraId="4B2AB6DB" w14:textId="5780B468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0B5BB9C" w14:textId="77777777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63EEA1DD" w14:textId="77777777" w:rsidTr="00DA3AA8">
        <w:tc>
          <w:tcPr>
            <w:tcW w:w="675" w:type="dxa"/>
            <w:vAlign w:val="center"/>
          </w:tcPr>
          <w:p w14:paraId="5BCE227C" w14:textId="54C48AA1" w:rsidR="00DA3AA8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0E0DE836" w14:textId="2C7F7722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4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44PH7W</w:t>
            </w:r>
          </w:p>
        </w:tc>
        <w:tc>
          <w:tcPr>
            <w:tcW w:w="1794" w:type="dxa"/>
            <w:vAlign w:val="center"/>
          </w:tcPr>
          <w:p w14:paraId="6B4CC466" w14:textId="7DCF4B60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07.01.2023</w:t>
            </w:r>
          </w:p>
        </w:tc>
        <w:tc>
          <w:tcPr>
            <w:tcW w:w="1654" w:type="dxa"/>
            <w:vAlign w:val="center"/>
          </w:tcPr>
          <w:p w14:paraId="7B1774C9" w14:textId="58DEBECA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DE84D69" w14:textId="744A309C" w:rsidR="00DA3AA8" w:rsidRPr="00762292" w:rsidRDefault="00DA3AA8" w:rsidP="00063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1D686C74" w14:textId="77777777" w:rsidTr="00DA3AA8">
        <w:tc>
          <w:tcPr>
            <w:tcW w:w="675" w:type="dxa"/>
            <w:vAlign w:val="center"/>
          </w:tcPr>
          <w:p w14:paraId="4DE2A72D" w14:textId="69359AE8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0B344164" w14:textId="382DE8C0" w:rsidR="00DA3AA8" w:rsidRPr="00C34B76" w:rsidRDefault="00DA3AA8" w:rsidP="00496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8KO1V6</w:t>
            </w:r>
          </w:p>
        </w:tc>
        <w:tc>
          <w:tcPr>
            <w:tcW w:w="1794" w:type="dxa"/>
            <w:vAlign w:val="center"/>
          </w:tcPr>
          <w:p w14:paraId="71ADD02F" w14:textId="7E6EAED0" w:rsidR="00DA3AA8" w:rsidRPr="00C34B76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25.01.2023.</w:t>
            </w:r>
          </w:p>
        </w:tc>
        <w:tc>
          <w:tcPr>
            <w:tcW w:w="1654" w:type="dxa"/>
            <w:vAlign w:val="center"/>
          </w:tcPr>
          <w:p w14:paraId="341886BF" w14:textId="548D1E31" w:rsidR="00DA3AA8" w:rsidRPr="00C34B76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BF627FA" w14:textId="44CC0F3F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4BD60E57" w14:textId="77777777" w:rsidTr="00DA3AA8">
        <w:tc>
          <w:tcPr>
            <w:tcW w:w="675" w:type="dxa"/>
            <w:vAlign w:val="center"/>
          </w:tcPr>
          <w:p w14:paraId="45CF1E02" w14:textId="4884B7E8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35BF139C" w14:textId="33AA0696" w:rsidR="00DA3AA8" w:rsidRPr="00C34B76" w:rsidRDefault="00DA3AA8" w:rsidP="00496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HDU8IF</w:t>
            </w:r>
          </w:p>
        </w:tc>
        <w:tc>
          <w:tcPr>
            <w:tcW w:w="1794" w:type="dxa"/>
            <w:vAlign w:val="center"/>
          </w:tcPr>
          <w:p w14:paraId="48265972" w14:textId="3921480E" w:rsidR="00DA3AA8" w:rsidRPr="00C34B76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10.02.2023</w:t>
            </w:r>
          </w:p>
        </w:tc>
        <w:tc>
          <w:tcPr>
            <w:tcW w:w="1654" w:type="dxa"/>
            <w:vAlign w:val="center"/>
          </w:tcPr>
          <w:p w14:paraId="02423592" w14:textId="1486EB9B" w:rsidR="00DA3AA8" w:rsidRPr="00C34B76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10DDCA2" w14:textId="43EFBDB1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4F4E2404" w14:textId="77777777" w:rsidTr="00DA3AA8">
        <w:tc>
          <w:tcPr>
            <w:tcW w:w="675" w:type="dxa"/>
            <w:vAlign w:val="center"/>
          </w:tcPr>
          <w:p w14:paraId="1CFD84DF" w14:textId="26902243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4DF2179" w14:textId="19A8A0C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H033MR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7CE61426" w14:textId="1F6173A4" w:rsidR="00DA3AA8" w:rsidRPr="00C34B76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11.02.2023</w:t>
            </w:r>
          </w:p>
        </w:tc>
        <w:tc>
          <w:tcPr>
            <w:tcW w:w="1654" w:type="dxa"/>
            <w:vAlign w:val="center"/>
          </w:tcPr>
          <w:p w14:paraId="219FE899" w14:textId="32981FAA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EAAF38D" w14:textId="3AE73813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1C64EA04" w14:textId="77777777" w:rsidTr="00DA3AA8">
        <w:tc>
          <w:tcPr>
            <w:tcW w:w="675" w:type="dxa"/>
            <w:vAlign w:val="center"/>
          </w:tcPr>
          <w:p w14:paraId="4E25864F" w14:textId="027F3C29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5F24" w14:textId="54DEED12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OFZ1HX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1F859" w14:textId="6CD86222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1654" w:type="dxa"/>
            <w:vAlign w:val="center"/>
          </w:tcPr>
          <w:p w14:paraId="614165EA" w14:textId="5706C48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4EFBE51" w14:textId="39AE0D3D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2EE3BAA0" w14:textId="77777777" w:rsidTr="00DA3AA8">
        <w:tc>
          <w:tcPr>
            <w:tcW w:w="675" w:type="dxa"/>
            <w:vAlign w:val="center"/>
          </w:tcPr>
          <w:p w14:paraId="1098CAE7" w14:textId="66339FDF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CC753" w14:textId="0739A89B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4CAUSW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3FF18" w14:textId="4439B3FB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</w:t>
            </w:r>
          </w:p>
        </w:tc>
        <w:tc>
          <w:tcPr>
            <w:tcW w:w="1654" w:type="dxa"/>
            <w:vAlign w:val="center"/>
          </w:tcPr>
          <w:p w14:paraId="5B3DFA82" w14:textId="653EBEB7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73C02F4E" w14:textId="33275F5A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7FFEBC62" w14:textId="77777777" w:rsidTr="00DA3AA8">
        <w:tc>
          <w:tcPr>
            <w:tcW w:w="675" w:type="dxa"/>
            <w:vAlign w:val="center"/>
          </w:tcPr>
          <w:p w14:paraId="03EF1A9E" w14:textId="658929F2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E217" w14:textId="4A05E659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4YL035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DB768D" w14:textId="74BA6F2F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23.02.2023</w:t>
            </w:r>
          </w:p>
        </w:tc>
        <w:tc>
          <w:tcPr>
            <w:tcW w:w="1654" w:type="dxa"/>
            <w:vAlign w:val="center"/>
          </w:tcPr>
          <w:p w14:paraId="695FF322" w14:textId="0881D69E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20FF5F7B" w14:textId="7813137B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6BB8B732" w14:textId="77777777" w:rsidTr="00DA3AA8">
        <w:tc>
          <w:tcPr>
            <w:tcW w:w="675" w:type="dxa"/>
            <w:vAlign w:val="center"/>
          </w:tcPr>
          <w:p w14:paraId="7E449A4F" w14:textId="5A1B0407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BE6A" w14:textId="5F62CC5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PILBVV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ECC6B" w14:textId="2F485776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24.02.2023</w:t>
            </w:r>
          </w:p>
        </w:tc>
        <w:tc>
          <w:tcPr>
            <w:tcW w:w="1654" w:type="dxa"/>
            <w:vAlign w:val="center"/>
          </w:tcPr>
          <w:p w14:paraId="4A752D9D" w14:textId="0EDF5CB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C63CCE9" w14:textId="29F44B8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3A23B54A" w14:textId="77777777" w:rsidTr="00DA3AA8">
        <w:tc>
          <w:tcPr>
            <w:tcW w:w="675" w:type="dxa"/>
            <w:vAlign w:val="center"/>
          </w:tcPr>
          <w:p w14:paraId="0B6D0AB9" w14:textId="59765596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1918" w14:textId="6C45B736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0FLA4E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8CC628" w14:textId="0550073D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1654" w:type="dxa"/>
            <w:vAlign w:val="center"/>
          </w:tcPr>
          <w:p w14:paraId="789AA912" w14:textId="1C01F6E6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60550EC0" w14:textId="1269974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7D857ECE" w14:textId="77777777" w:rsidTr="00DA3AA8">
        <w:tc>
          <w:tcPr>
            <w:tcW w:w="675" w:type="dxa"/>
            <w:vAlign w:val="center"/>
          </w:tcPr>
          <w:p w14:paraId="46B8EA09" w14:textId="2BBE3B8D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2B98" w14:textId="499286C1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1XKGOG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863BF" w14:textId="6A325991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1654" w:type="dxa"/>
            <w:vAlign w:val="center"/>
          </w:tcPr>
          <w:p w14:paraId="25B75B66" w14:textId="77DCF101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63A16B3" w14:textId="7216A361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1D14D1E3" w14:textId="77777777" w:rsidTr="00DA3AA8">
        <w:tc>
          <w:tcPr>
            <w:tcW w:w="675" w:type="dxa"/>
            <w:vAlign w:val="center"/>
          </w:tcPr>
          <w:p w14:paraId="7946C6EE" w14:textId="3BFF64D1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808A" w14:textId="154888EF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MV65VK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39B6D" w14:textId="28A30889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03.03.2023</w:t>
            </w:r>
          </w:p>
        </w:tc>
        <w:tc>
          <w:tcPr>
            <w:tcW w:w="1654" w:type="dxa"/>
            <w:vAlign w:val="center"/>
          </w:tcPr>
          <w:p w14:paraId="0A4E8F86" w14:textId="6986AF5B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2E4C2E1" w14:textId="6F021E48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6DAD0057" w14:textId="77777777" w:rsidTr="00DA3AA8">
        <w:tc>
          <w:tcPr>
            <w:tcW w:w="675" w:type="dxa"/>
            <w:vAlign w:val="center"/>
          </w:tcPr>
          <w:p w14:paraId="5CC8BD60" w14:textId="4FCB8289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EA96" w14:textId="1ABA051B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J7UMPN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07E774" w14:textId="118B4916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05.03.2023</w:t>
            </w:r>
          </w:p>
        </w:tc>
        <w:tc>
          <w:tcPr>
            <w:tcW w:w="1654" w:type="dxa"/>
            <w:vAlign w:val="center"/>
          </w:tcPr>
          <w:p w14:paraId="3E470D5B" w14:textId="3F50A36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6D82916" w14:textId="1399419F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00692E9E" w14:textId="77777777" w:rsidTr="00DA3AA8">
        <w:tc>
          <w:tcPr>
            <w:tcW w:w="675" w:type="dxa"/>
            <w:vAlign w:val="center"/>
          </w:tcPr>
          <w:p w14:paraId="56D4B666" w14:textId="4D5BAF17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513B" w14:textId="6D628CD6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SDH4K8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7BDD7" w14:textId="277F9840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08.03.2023</w:t>
            </w:r>
          </w:p>
        </w:tc>
        <w:tc>
          <w:tcPr>
            <w:tcW w:w="1654" w:type="dxa"/>
            <w:vAlign w:val="center"/>
          </w:tcPr>
          <w:p w14:paraId="5F9AB446" w14:textId="797721C3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D02D318" w14:textId="6A572E19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3E062F6F" w14:textId="77777777" w:rsidTr="00DA3AA8">
        <w:tc>
          <w:tcPr>
            <w:tcW w:w="675" w:type="dxa"/>
            <w:vAlign w:val="center"/>
          </w:tcPr>
          <w:p w14:paraId="75386186" w14:textId="5158DFB8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593A" w14:textId="78C1D823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JWRTDB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01A7A" w14:textId="65009F1F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14.03.2023</w:t>
            </w:r>
          </w:p>
        </w:tc>
        <w:tc>
          <w:tcPr>
            <w:tcW w:w="1654" w:type="dxa"/>
            <w:vAlign w:val="center"/>
          </w:tcPr>
          <w:p w14:paraId="37F482C7" w14:textId="2D906374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3A49D892" w14:textId="174421F9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0FADE65E" w14:textId="77777777" w:rsidTr="00DA3AA8">
        <w:tc>
          <w:tcPr>
            <w:tcW w:w="675" w:type="dxa"/>
            <w:vAlign w:val="center"/>
          </w:tcPr>
          <w:p w14:paraId="6877375C" w14:textId="598B71EE" w:rsidR="00DA3AA8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A5D4" w14:textId="3F8DB438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LO1FUA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80D6F" w14:textId="63E55A3A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19.03.2023</w:t>
            </w:r>
          </w:p>
        </w:tc>
        <w:tc>
          <w:tcPr>
            <w:tcW w:w="1654" w:type="dxa"/>
            <w:vAlign w:val="center"/>
          </w:tcPr>
          <w:p w14:paraId="4F084F8A" w14:textId="2BD81637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0CE03069" w14:textId="1BD8FDC5" w:rsidR="00DA3AA8" w:rsidRPr="0006328A" w:rsidRDefault="00DA3AA8" w:rsidP="00496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43D02410" w14:textId="77777777" w:rsidTr="00DA3AA8">
        <w:tc>
          <w:tcPr>
            <w:tcW w:w="675" w:type="dxa"/>
            <w:vAlign w:val="center"/>
          </w:tcPr>
          <w:p w14:paraId="1068471E" w14:textId="5E3FBF45" w:rsidR="00DA3AA8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FAD5" w14:textId="33F3A5D0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0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J4QQ4X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D4CF7" w14:textId="0EE643DF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1654" w:type="dxa"/>
            <w:vAlign w:val="center"/>
          </w:tcPr>
          <w:p w14:paraId="1B8E8795" w14:textId="754C9EE4" w:rsidR="00DA3AA8" w:rsidRPr="00C34B76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center"/>
          </w:tcPr>
          <w:p w14:paraId="45F42F87" w14:textId="177898AD" w:rsidR="00DA3AA8" w:rsidRPr="00762292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31395666" w14:textId="77777777" w:rsidTr="00DA3AA8">
        <w:tc>
          <w:tcPr>
            <w:tcW w:w="675" w:type="dxa"/>
            <w:vAlign w:val="center"/>
          </w:tcPr>
          <w:p w14:paraId="52CDF854" w14:textId="4E9995DA" w:rsidR="00DA3AA8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910C" w14:textId="0005320D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ZKCV0T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3C6A3" w14:textId="6D482EB5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10.01.2023.</w:t>
            </w:r>
          </w:p>
        </w:tc>
        <w:tc>
          <w:tcPr>
            <w:tcW w:w="1654" w:type="dxa"/>
            <w:vAlign w:val="center"/>
          </w:tcPr>
          <w:p w14:paraId="13F854E7" w14:textId="530D1746" w:rsidR="00DA3AA8" w:rsidRPr="00C34B76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38DDD4CC" w14:textId="3842B198" w:rsidR="00DA3AA8" w:rsidRPr="00762292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26C6E5EB" w14:textId="77777777" w:rsidTr="00DA3AA8">
        <w:tc>
          <w:tcPr>
            <w:tcW w:w="675" w:type="dxa"/>
            <w:vAlign w:val="center"/>
          </w:tcPr>
          <w:p w14:paraId="17A28E43" w14:textId="7516B996" w:rsidR="00DA3AA8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23866B2" w14:textId="3CF4964B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6D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TD3R76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14:paraId="252EE56C" w14:textId="751090F8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21.02.2023</w:t>
            </w:r>
          </w:p>
        </w:tc>
        <w:tc>
          <w:tcPr>
            <w:tcW w:w="1654" w:type="dxa"/>
            <w:vAlign w:val="center"/>
          </w:tcPr>
          <w:p w14:paraId="132419C8" w14:textId="179680BE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6AFDD450" w14:textId="03D5BC3D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368611C8" w14:textId="77777777" w:rsidTr="00DA3AA8">
        <w:tc>
          <w:tcPr>
            <w:tcW w:w="675" w:type="dxa"/>
            <w:vAlign w:val="center"/>
          </w:tcPr>
          <w:p w14:paraId="2851F461" w14:textId="78B2847A" w:rsidR="00DA3AA8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14:paraId="6B18F89D" w14:textId="236CC2FA" w:rsidR="00DA3AA8" w:rsidRPr="00C34B76" w:rsidRDefault="00DA3AA8" w:rsidP="00230C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2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W3F1UE</w:t>
            </w:r>
          </w:p>
        </w:tc>
        <w:tc>
          <w:tcPr>
            <w:tcW w:w="1794" w:type="dxa"/>
            <w:vAlign w:val="center"/>
          </w:tcPr>
          <w:p w14:paraId="6F8B0AC0" w14:textId="4D4A2965" w:rsidR="00DA3AA8" w:rsidRPr="00C34B76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29.01.2023</w:t>
            </w:r>
          </w:p>
        </w:tc>
        <w:tc>
          <w:tcPr>
            <w:tcW w:w="1654" w:type="dxa"/>
            <w:vAlign w:val="center"/>
          </w:tcPr>
          <w:p w14:paraId="442867BA" w14:textId="6E28A554" w:rsidR="00DA3AA8" w:rsidRPr="00C34B76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14:paraId="5D202DB3" w14:textId="285B81BA" w:rsidR="00DA3AA8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AA8" w:rsidRPr="00762292" w14:paraId="2C0AB614" w14:textId="77777777" w:rsidTr="00DA3AA8">
        <w:tc>
          <w:tcPr>
            <w:tcW w:w="675" w:type="dxa"/>
            <w:vAlign w:val="center"/>
          </w:tcPr>
          <w:p w14:paraId="687A4141" w14:textId="6E1255ED" w:rsidR="00DA3AA8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14:paraId="35265725" w14:textId="2DCE7091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0C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2T9UFC</w:t>
            </w:r>
          </w:p>
        </w:tc>
        <w:tc>
          <w:tcPr>
            <w:tcW w:w="1794" w:type="dxa"/>
            <w:vAlign w:val="center"/>
          </w:tcPr>
          <w:p w14:paraId="1D72E355" w14:textId="18ABBF69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10.05.2023</w:t>
            </w:r>
          </w:p>
        </w:tc>
        <w:tc>
          <w:tcPr>
            <w:tcW w:w="1654" w:type="dxa"/>
            <w:vAlign w:val="center"/>
          </w:tcPr>
          <w:p w14:paraId="5B87EFBF" w14:textId="588FB247" w:rsidR="00DA3AA8" w:rsidRPr="0006328A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14:paraId="09055140" w14:textId="1BB7351F" w:rsidR="00DA3AA8" w:rsidRDefault="00DA3AA8" w:rsidP="00230C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1017EBE" w14:textId="77777777" w:rsidR="0006328A" w:rsidRDefault="0006328A" w:rsidP="00E42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EEA2D" w14:textId="77777777" w:rsidR="0006328A" w:rsidRPr="0006328A" w:rsidRDefault="0006328A" w:rsidP="0006328A">
      <w:pPr>
        <w:rPr>
          <w:rFonts w:ascii="Times New Roman" w:hAnsi="Times New Roman" w:cs="Times New Roman"/>
          <w:sz w:val="24"/>
          <w:szCs w:val="24"/>
        </w:rPr>
      </w:pPr>
    </w:p>
    <w:p w14:paraId="72290399" w14:textId="77777777" w:rsidR="0006328A" w:rsidRPr="0006328A" w:rsidRDefault="0006328A" w:rsidP="0006328A">
      <w:pPr>
        <w:rPr>
          <w:rFonts w:ascii="Times New Roman" w:hAnsi="Times New Roman" w:cs="Times New Roman"/>
          <w:sz w:val="24"/>
          <w:szCs w:val="24"/>
        </w:rPr>
      </w:pPr>
    </w:p>
    <w:p w14:paraId="1C1A29BB" w14:textId="4315F943" w:rsidR="00994416" w:rsidRDefault="00994416" w:rsidP="00E42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AA7E6" w14:textId="77777777" w:rsidR="00DA3AA8" w:rsidRDefault="00DD605B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FCC8E6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6430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38AC2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E1A9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DA9FC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6C62A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FA86F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0B8EE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3485E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0607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67592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D424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C85D5" w14:textId="77777777" w:rsidR="00DA3AA8" w:rsidRDefault="00DA3AA8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15EEB" w14:textId="213B16B9" w:rsidR="00F73BFC" w:rsidRDefault="00DD605B" w:rsidP="00E42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62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3AA8">
        <w:rPr>
          <w:rFonts w:ascii="Times New Roman" w:hAnsi="Times New Roman" w:cs="Times New Roman"/>
          <w:sz w:val="24"/>
          <w:szCs w:val="24"/>
        </w:rPr>
        <w:tab/>
      </w:r>
      <w:r w:rsidR="00DA3AA8">
        <w:rPr>
          <w:rFonts w:ascii="Times New Roman" w:hAnsi="Times New Roman" w:cs="Times New Roman"/>
          <w:sz w:val="24"/>
          <w:szCs w:val="24"/>
        </w:rPr>
        <w:tab/>
      </w:r>
      <w:r w:rsidR="00DA3AA8">
        <w:rPr>
          <w:rFonts w:ascii="Times New Roman" w:hAnsi="Times New Roman" w:cs="Times New Roman"/>
          <w:sz w:val="24"/>
          <w:szCs w:val="24"/>
        </w:rPr>
        <w:tab/>
      </w:r>
      <w:r w:rsidR="00166242">
        <w:rPr>
          <w:rFonts w:ascii="Times New Roman" w:hAnsi="Times New Roman" w:cs="Times New Roman"/>
          <w:sz w:val="24"/>
          <w:szCs w:val="24"/>
        </w:rPr>
        <w:t xml:space="preserve"> </w:t>
      </w:r>
      <w:r w:rsidR="00F73B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redsjednica Stručnog povjerenstva za upis</w:t>
      </w:r>
    </w:p>
    <w:p w14:paraId="2F132108" w14:textId="14155AF8" w:rsidR="00F73BFC" w:rsidRDefault="00F53A2C" w:rsidP="00997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66242">
        <w:rPr>
          <w:rFonts w:ascii="Times New Roman" w:hAnsi="Times New Roman" w:cs="Times New Roman"/>
          <w:sz w:val="24"/>
          <w:szCs w:val="24"/>
        </w:rPr>
        <w:t xml:space="preserve">Alenka </w:t>
      </w:r>
      <w:proofErr w:type="spellStart"/>
      <w:r w:rsidR="00166242">
        <w:rPr>
          <w:rFonts w:ascii="Times New Roman" w:hAnsi="Times New Roman" w:cs="Times New Roman"/>
          <w:sz w:val="24"/>
          <w:szCs w:val="24"/>
        </w:rPr>
        <w:t>Smičić</w:t>
      </w:r>
      <w:proofErr w:type="spellEnd"/>
      <w:r w:rsidR="00166242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166242">
        <w:rPr>
          <w:rFonts w:ascii="Times New Roman" w:hAnsi="Times New Roman" w:cs="Times New Roman"/>
          <w:sz w:val="24"/>
          <w:szCs w:val="24"/>
        </w:rPr>
        <w:t>psih</w:t>
      </w:r>
      <w:proofErr w:type="spellEnd"/>
      <w:r w:rsidR="00166242">
        <w:rPr>
          <w:rFonts w:ascii="Times New Roman" w:hAnsi="Times New Roman" w:cs="Times New Roman"/>
          <w:sz w:val="24"/>
          <w:szCs w:val="24"/>
        </w:rPr>
        <w:t>.</w:t>
      </w:r>
      <w:r w:rsidR="00ED359F">
        <w:rPr>
          <w:rFonts w:ascii="Times New Roman" w:hAnsi="Times New Roman" w:cs="Times New Roman"/>
          <w:sz w:val="24"/>
          <w:szCs w:val="24"/>
        </w:rPr>
        <w:t>, v. r.</w:t>
      </w:r>
    </w:p>
    <w:p w14:paraId="0BE70A93" w14:textId="77777777" w:rsidR="002116DF" w:rsidRDefault="002116DF" w:rsidP="00997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Stručnog povjerenstva</w:t>
      </w:r>
    </w:p>
    <w:p w14:paraId="398D54A3" w14:textId="641D6840" w:rsidR="002116DF" w:rsidRDefault="002116DF" w:rsidP="002116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Jadranka Palac Filipović, prof., ravnateljica </w:t>
      </w:r>
    </w:p>
    <w:p w14:paraId="7DF4C3A2" w14:textId="11600BEB" w:rsidR="002116DF" w:rsidRDefault="002116DF" w:rsidP="002116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Oremuš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paed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021690" w14:textId="6A351CB2" w:rsidR="002116DF" w:rsidRDefault="002116DF" w:rsidP="002116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Sonja Marković,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85DC5" w14:textId="66F1EEAF" w:rsidR="002116DF" w:rsidRDefault="002116DF" w:rsidP="002116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Bilić,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1FEAC" w14:textId="5C01CFE0" w:rsidR="002116DF" w:rsidRDefault="002116DF" w:rsidP="002116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Hamida </w:t>
      </w:r>
      <w:proofErr w:type="spellStart"/>
      <w:r>
        <w:rPr>
          <w:rFonts w:ascii="Times New Roman" w:hAnsi="Times New Roman" w:cs="Times New Roman"/>
          <w:sz w:val="24"/>
          <w:szCs w:val="24"/>
        </w:rPr>
        <w:t>Zoronjić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3D77E" w14:textId="26704A3B" w:rsidR="002116DF" w:rsidRDefault="002116DF" w:rsidP="002116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Marica Filipi, odgojiteljica </w:t>
      </w:r>
    </w:p>
    <w:p w14:paraId="535EA96E" w14:textId="0BAA7C54" w:rsidR="002116DF" w:rsidRPr="002116DF" w:rsidRDefault="002116DF" w:rsidP="0099441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6DF" w:rsidRPr="002116DF" w:rsidSect="005E1F6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30C5F" w14:textId="77777777" w:rsidR="00912B66" w:rsidRDefault="00912B66" w:rsidP="00283B1C">
      <w:pPr>
        <w:spacing w:after="0" w:line="240" w:lineRule="auto"/>
      </w:pPr>
      <w:r>
        <w:separator/>
      </w:r>
    </w:p>
  </w:endnote>
  <w:endnote w:type="continuationSeparator" w:id="0">
    <w:p w14:paraId="63AD5F38" w14:textId="77777777" w:rsidR="00912B66" w:rsidRDefault="00912B66" w:rsidP="0028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4633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23053" w14:textId="77777777" w:rsidR="004A1F3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3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F4C0E2" w14:textId="77777777" w:rsidR="004A1F39" w:rsidRDefault="004A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73F8" w14:textId="77777777" w:rsidR="00912B66" w:rsidRDefault="00912B66" w:rsidP="00283B1C">
      <w:pPr>
        <w:spacing w:after="0" w:line="240" w:lineRule="auto"/>
      </w:pPr>
      <w:r>
        <w:separator/>
      </w:r>
    </w:p>
  </w:footnote>
  <w:footnote w:type="continuationSeparator" w:id="0">
    <w:p w14:paraId="79B9C333" w14:textId="77777777" w:rsidR="00912B66" w:rsidRDefault="00912B66" w:rsidP="0028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A1AD6"/>
    <w:multiLevelType w:val="hybridMultilevel"/>
    <w:tmpl w:val="D23AA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30"/>
    <w:rsid w:val="000302A9"/>
    <w:rsid w:val="0006328A"/>
    <w:rsid w:val="0008315C"/>
    <w:rsid w:val="00093B23"/>
    <w:rsid w:val="000C78DA"/>
    <w:rsid w:val="000D7877"/>
    <w:rsid w:val="000E7F1E"/>
    <w:rsid w:val="000F64B4"/>
    <w:rsid w:val="00111377"/>
    <w:rsid w:val="00111879"/>
    <w:rsid w:val="001553AC"/>
    <w:rsid w:val="00166242"/>
    <w:rsid w:val="00195AB8"/>
    <w:rsid w:val="001E400A"/>
    <w:rsid w:val="001E6FC2"/>
    <w:rsid w:val="001F176A"/>
    <w:rsid w:val="002116DF"/>
    <w:rsid w:val="00230CCC"/>
    <w:rsid w:val="002349F7"/>
    <w:rsid w:val="00246D7F"/>
    <w:rsid w:val="00272AC1"/>
    <w:rsid w:val="00283B1C"/>
    <w:rsid w:val="002F24D9"/>
    <w:rsid w:val="00314130"/>
    <w:rsid w:val="00361DC3"/>
    <w:rsid w:val="00361DC5"/>
    <w:rsid w:val="003953A6"/>
    <w:rsid w:val="003D1235"/>
    <w:rsid w:val="003E1219"/>
    <w:rsid w:val="004168F8"/>
    <w:rsid w:val="00422EFD"/>
    <w:rsid w:val="00462CC1"/>
    <w:rsid w:val="00466A30"/>
    <w:rsid w:val="00490485"/>
    <w:rsid w:val="0049689C"/>
    <w:rsid w:val="004A1F39"/>
    <w:rsid w:val="004A512F"/>
    <w:rsid w:val="004C7D7A"/>
    <w:rsid w:val="004D1A6D"/>
    <w:rsid w:val="005316E2"/>
    <w:rsid w:val="00564377"/>
    <w:rsid w:val="0058607E"/>
    <w:rsid w:val="005974F1"/>
    <w:rsid w:val="005C599A"/>
    <w:rsid w:val="005D03C5"/>
    <w:rsid w:val="005E1F69"/>
    <w:rsid w:val="005E6D8D"/>
    <w:rsid w:val="005F227C"/>
    <w:rsid w:val="00627FDE"/>
    <w:rsid w:val="006618E8"/>
    <w:rsid w:val="006E0638"/>
    <w:rsid w:val="006F0857"/>
    <w:rsid w:val="00701DB9"/>
    <w:rsid w:val="007207BD"/>
    <w:rsid w:val="00743E39"/>
    <w:rsid w:val="00756DF4"/>
    <w:rsid w:val="00762292"/>
    <w:rsid w:val="00767944"/>
    <w:rsid w:val="007A5E0D"/>
    <w:rsid w:val="007A6A7C"/>
    <w:rsid w:val="007F53EE"/>
    <w:rsid w:val="00837E45"/>
    <w:rsid w:val="00856E71"/>
    <w:rsid w:val="00857E3B"/>
    <w:rsid w:val="008713F6"/>
    <w:rsid w:val="008B655C"/>
    <w:rsid w:val="008C57C8"/>
    <w:rsid w:val="008D4C27"/>
    <w:rsid w:val="008D52CD"/>
    <w:rsid w:val="008D6F82"/>
    <w:rsid w:val="00912B66"/>
    <w:rsid w:val="00956C4C"/>
    <w:rsid w:val="00994416"/>
    <w:rsid w:val="009971C4"/>
    <w:rsid w:val="009B2CCD"/>
    <w:rsid w:val="009E126B"/>
    <w:rsid w:val="009F1A96"/>
    <w:rsid w:val="00A15538"/>
    <w:rsid w:val="00A41720"/>
    <w:rsid w:val="00AC1B50"/>
    <w:rsid w:val="00AD62FA"/>
    <w:rsid w:val="00B56EA1"/>
    <w:rsid w:val="00B62004"/>
    <w:rsid w:val="00B7180A"/>
    <w:rsid w:val="00B907B1"/>
    <w:rsid w:val="00B934F0"/>
    <w:rsid w:val="00BD0AAC"/>
    <w:rsid w:val="00BD5CDB"/>
    <w:rsid w:val="00C34B76"/>
    <w:rsid w:val="00C46BEF"/>
    <w:rsid w:val="00C7240D"/>
    <w:rsid w:val="00CF1644"/>
    <w:rsid w:val="00D454EA"/>
    <w:rsid w:val="00D640F1"/>
    <w:rsid w:val="00D94118"/>
    <w:rsid w:val="00DA3AA8"/>
    <w:rsid w:val="00DB336B"/>
    <w:rsid w:val="00DD605B"/>
    <w:rsid w:val="00DE5C6E"/>
    <w:rsid w:val="00E31917"/>
    <w:rsid w:val="00E330CD"/>
    <w:rsid w:val="00E425B0"/>
    <w:rsid w:val="00E57F48"/>
    <w:rsid w:val="00EB4F9E"/>
    <w:rsid w:val="00ED359F"/>
    <w:rsid w:val="00F53A2C"/>
    <w:rsid w:val="00F5494D"/>
    <w:rsid w:val="00F70469"/>
    <w:rsid w:val="00F73BFC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BF03"/>
  <w15:docId w15:val="{C2FA5021-B489-45F2-A3BB-ACCB364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1C"/>
  </w:style>
  <w:style w:type="paragraph" w:styleId="Footer">
    <w:name w:val="footer"/>
    <w:basedOn w:val="Normal"/>
    <w:link w:val="FooterChar"/>
    <w:uiPriority w:val="99"/>
    <w:unhideWhenUsed/>
    <w:rsid w:val="0028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1C"/>
  </w:style>
  <w:style w:type="character" w:styleId="Hyperlink">
    <w:name w:val="Hyperlink"/>
    <w:basedOn w:val="DefaultParagraphFont"/>
    <w:uiPriority w:val="99"/>
    <w:unhideWhenUsed/>
    <w:rsid w:val="009971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1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62004"/>
    <w:pPr>
      <w:spacing w:after="0" w:line="240" w:lineRule="auto"/>
    </w:pPr>
    <w:rPr>
      <w:kern w:val="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1007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DVM-1</dc:creator>
  <cp:lastModifiedBy>Psiholog DV Malesnica</cp:lastModifiedBy>
  <cp:revision>2</cp:revision>
  <dcterms:created xsi:type="dcterms:W3CDTF">2024-05-13T10:23:00Z</dcterms:created>
  <dcterms:modified xsi:type="dcterms:W3CDTF">2024-05-13T10:23:00Z</dcterms:modified>
</cp:coreProperties>
</file>